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2E" w:rsidRDefault="00D8772E">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685800</wp:posOffset>
                </wp:positionV>
                <wp:extent cx="5600700" cy="3314700"/>
                <wp:effectExtent l="0" t="0" r="38100" b="38100"/>
                <wp:wrapThrough wrapText="bothSides">
                  <wp:wrapPolygon edited="0">
                    <wp:start x="0" y="0"/>
                    <wp:lineTo x="0" y="21683"/>
                    <wp:lineTo x="21649" y="21683"/>
                    <wp:lineTo x="21649"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600700" cy="3314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95pt;margin-top:54pt;width:441pt;height:2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tfWlwCAAALBQAADgAAAGRycy9lMm9Eb2MueG1srFTfT9swEH6ftP/B8vtIUgpsFSmqQEyTECBg&#10;4tk4dhvN9nlnt2n31+/spCliaA/TXpw733334/Ndzi+21rCNwtCCq3l1VHKmnISmdcuaf3+6/vSZ&#10;sxCFa4QBp2q+U4FfzD9+OO/8TE1gBaZRyCiIC7PO13wVo58VRZArZUU4Aq8cGTWgFZFUXBYNio6i&#10;W1NMyvK06AAbjyBVCHR71Rv5PMfXWsl4p3VQkZmaU20xn5jPl3QW83MxW6Lwq1YOZYh/qMKK1lHS&#10;MdSViIKtsf0jlG0lQgAdjyTYArRupco9UDdV+aabx5XwKvdC5AQ/0hT+X1h5u7lH1jY1n3DmhKUn&#10;eiDShFsaxSaJns6HGXk9+nsctEBi6nWr0aYvdcG2mdLdSKnaRibp8uS0LM9KYl6S7fi4miaF4hQH&#10;uMcQvyqwLAk1R0qfqRSbmxB7170L4VI5fQFZijujUg3GPShNfVDKSUbnCVKXBtlG0Ns3P6ohbfZM&#10;EN0aM4Kq90Am7kGDb4KpPFUjsHwPeMg2eueM4OIItK0D/DtY9/77rvteU9sv0Ozo2RD6eQ5eXrdE&#10;3o0I8V4gDTARTksZ7+jQBrqawyBxtgL89d598qe5IitnHS1EzcPPtUDFmfnmaOK+VNNp2qCsTE/O&#10;JqTga8vLa4tb20sg3itafy+zmPyj2YsawT7T7i5SVjIJJyl3zWXEvXIZ+0Wl7ZdqschutDVexBv3&#10;6GUKnlhNw/G0fRbohwmKNHy3sF8eMXszSL1vQjpYrCPoNk/ZgdeBb9q4PKfD3yGt9Gs9ex3+YfPf&#10;AAAA//8DAFBLAwQUAAYACAAAACEAleK0tuAAAAALAQAADwAAAGRycy9kb3ducmV2LnhtbEyPwU7D&#10;MBBE70j8g7VI3Fo7gEIa4lQoEkKCE6EcuLnxkkTE6yh205SvZznR42qeZt8U28UNYsYp9J40JGsF&#10;AqnxtqdWw+79aZWBCNGQNYMn1HDCANvy8qIwufVHesO5jq3gEgq50dDFOOZShqZDZ8Laj0icffnJ&#10;mcjn1Eo7mSOXu0HeKJVKZ3riD50Zseqw+a4PTsPrScZ595FufuaqP9n6s3p+wUrr66vl8QFExCX+&#10;w/Cnz+pQstPeH8gGMWhYJfcbRjlQGY9iIkvvEhB7DemtUiDLQp5vKH8BAAD//wMAUEsBAi0AFAAG&#10;AAgAAAAhAOSZw8D7AAAA4QEAABMAAAAAAAAAAAAAAAAAAAAAAFtDb250ZW50X1R5cGVzXS54bWxQ&#10;SwECLQAUAAYACAAAACEAI7Jq4dcAAACUAQAACwAAAAAAAAAAAAAAAAAsAQAAX3JlbHMvLnJlbHNQ&#10;SwECLQAUAAYACAAAACEAHDtfWlwCAAALBQAADgAAAAAAAAAAAAAAAAAsAgAAZHJzL2Uyb0RvYy54&#10;bWxQSwECLQAUAAYACAAAACEAleK0tuAAAAALAQAADwAAAAAAAAAAAAAAAAC0BAAAZHJzL2Rvd25y&#10;ZXYueG1sUEsFBgAAAAAEAAQA8wAAAMEFAAAAAA==&#10;" fillcolor="white [3201]" strokecolor="black [3200]" strokeweight="2pt">
                <w10:wrap type="through"/>
              </v:rect>
            </w:pict>
          </mc:Fallback>
        </mc:AlternateContent>
      </w:r>
      <w:r>
        <w:t xml:space="preserve">In the space below, list memories of events that helped shape </w:t>
      </w:r>
      <w:proofErr w:type="gramStart"/>
      <w:r>
        <w:t>who</w:t>
      </w:r>
      <w:proofErr w:type="gramEnd"/>
      <w:r>
        <w:t xml:space="preserve"> you are today.  You can begin by thinking in terms of a timeline of your life, starting with your earliest memories.  (5 minutes)</w:t>
      </w:r>
    </w:p>
    <w:p w:rsidR="00FB59D4" w:rsidRDefault="00D8772E">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920115</wp:posOffset>
                </wp:positionV>
                <wp:extent cx="5715000" cy="3200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3200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D8772E" w:rsidRDefault="00D87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5pt;margin-top:72.45pt;width:450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3wacECAADZBQAADgAAAGRycy9lMm9Eb2MueG1srFTbbtswDH0fsH8Q9J7aTp1ejDqFmyLDgKIt&#10;1g59VmQpMabbJCVxNuzfR8l2knXFMAx7sSnxkBQPL1fXrRRow6xrtCpxdpJixBTVdaOWJf78PB9d&#10;YOQ8UTURWrES75jD19P37662pmBjvdKiZhaBE+WKrSnxyntTJImjKyaJO9GGKVBybSXxcLTLpLZk&#10;C96lSMZpepZsta2N1ZQ5B7e3nRJPo3/OGfUPnDvmkSgxvM3Hr43fRfgm0ytSLC0xq4b2zyD/8ApJ&#10;GgVB965uiSdobZvfXMmGWu009ydUy0Rz3lAWc4BssvRVNk8rYljMBchxZk+T+39u6f3m0aKmLvEp&#10;RopIKNEzaz260S06DexsjSsA9GQA5lu4hioP9w4uQ9IttzL8IR0EeuB5t+c2OKNwOTnPJmkKKgq6&#10;UyhdDgfwnxzMjXX+A9MSBaHEFooXOSWbO+c76AAJ0YSKxYMAoA4XIVTk/Ptscj6uzieXo7Nqko3y&#10;LL0YVVU6Ht3Oq7RK8/nsMr/5Ab4lyfJiC9U30Dshb8hvLsiyZzqo/45qSegvjZllSWyJ7tXgOCY6&#10;PDUJpHbkRcnvBOsy+sQ4FAPoGsfM4xiwmbBoQ6CB6y+ReqBMKEAGE94IsTfK3jISfjDqsZGqOBp7&#10;w/Qtw0M0NqBjRK383lA2Sts/G/MODwQc5RpE3y5a4CeIC13voL+s7ubTGTpvoAfuiPOPxMJAQt/A&#10;kvEP8OFCb0usewmjlbbf3roPeCgeaDEKJS6x+7omlmEkPiqYoMssz8NGiIccGgYO9lizONaotZxp&#10;KEEG68zQKAa8F4PIrZYvsIuqEBVURFGIXWI/iDPfrR3YZZRVVQTBDjDE36knQ4PrQG/o8Of2hVjT&#10;j4GHrrnXwyogxatp6LDBUulq7TVv4qgcWO2Jh/0Re7DfdWFBHZ8j6rCRpz8BAAD//wMAUEsDBBQA&#10;BgAIAAAAIQBJutKn4gAAAAsBAAAPAAAAZHJzL2Rvd25yZXYueG1sTI/BSsNAEIbvgu+wjOBF2k1K&#10;qGnMppRCD0JFrCIeJ9k1G8zOhuy2jX16x5PeZvg//vmmXE+uFyczhs6TgnSegDDUeN1Rq+DtdTfL&#10;QYSIpLH3ZBR8mwDr6vqqxEL7M72Y0yG2gksoFKjAxjgUUobGGodh7gdDnH360WHkdWylHvHM5a6X&#10;iyRZSocd8QWLg9la03wdjk4BPtu6C5en/rL9oM3uMdvj+91eqdubafMAIpop/sHwq8/qULFT7Y+k&#10;g+gVzNL7FaMcZBkPTOT5IgVRK1hm+QpkVcr/P1Q/AAAA//8DAFBLAQItABQABgAIAAAAIQDkmcPA&#10;+wAAAOEBAAATAAAAAAAAAAAAAAAAAAAAAABbQ29udGVudF9UeXBlc10ueG1sUEsBAi0AFAAGAAgA&#10;AAAhACOyauHXAAAAlAEAAAsAAAAAAAAAAAAAAAAALAEAAF9yZWxzLy5yZWxzUEsBAi0AFAAGAAgA&#10;AAAhAOrt8GnBAgAA2QUAAA4AAAAAAAAAAAAAAAAALAIAAGRycy9lMm9Eb2MueG1sUEsBAi0AFAAG&#10;AAgAAAAhAEm60qfiAAAACwEAAA8AAAAAAAAAAAAAAAAAGQUAAGRycy9kb3ducmV2LnhtbFBLBQYA&#10;AAAABAAEAPMAAAAoBgAAAAA=&#10;" fillcolor="white [3201]" strokecolor="black [3200]" strokeweight="2pt">
                <v:textbox>
                  <w:txbxContent>
                    <w:p w:rsidR="00D8772E" w:rsidRDefault="00D8772E"/>
                  </w:txbxContent>
                </v:textbox>
                <w10:wrap type="square"/>
              </v:shape>
            </w:pict>
          </mc:Fallback>
        </mc:AlternateContent>
      </w:r>
      <w:r>
        <w:t xml:space="preserve">Now, with a highlighter, highlight </w:t>
      </w:r>
      <w:r>
        <w:rPr>
          <w:b/>
        </w:rPr>
        <w:t xml:space="preserve">two </w:t>
      </w:r>
      <w:r>
        <w:t xml:space="preserve">events that are very vivid, and really made a difference in your life.  You can do this by circling the events.  In the space below, write words that make you remember the events.  These words should paint a picture of the events, and take you back to the events.  Think 5 senses:  what did it feel like?  Smell like?  Taste like?  (5 minutes) </w:t>
      </w:r>
    </w:p>
    <w:p w:rsidR="00D8772E" w:rsidRDefault="00D8772E">
      <w:r>
        <w:lastRenderedPageBreak/>
        <w:t xml:space="preserve">Now, look back over the list you created.  Are there any interesting images?  Words?  How can you put the words together to create an interesting image?   In the space below, put together </w:t>
      </w:r>
      <w:r>
        <w:rPr>
          <w:b/>
        </w:rPr>
        <w:t>3 images</w:t>
      </w:r>
      <w:r>
        <w:t xml:space="preserve"> from your list and write those images below (5 minutes)</w:t>
      </w:r>
    </w:p>
    <w:p w:rsidR="00D8772E" w:rsidRDefault="00D8772E"/>
    <w:p w:rsidR="00D8772E" w:rsidRDefault="00D8772E">
      <w:r>
        <w:t>1.</w:t>
      </w:r>
    </w:p>
    <w:p w:rsidR="00D8772E" w:rsidRDefault="00D8772E"/>
    <w:p w:rsidR="00D8772E" w:rsidRDefault="00D8772E">
      <w:r>
        <w:t>2.</w:t>
      </w:r>
    </w:p>
    <w:p w:rsidR="00D8772E" w:rsidRDefault="00D8772E"/>
    <w:p w:rsidR="00D8772E" w:rsidRDefault="00D8772E">
      <w:r>
        <w:t>3.</w:t>
      </w:r>
      <w:bookmarkStart w:id="0" w:name="_GoBack"/>
      <w:bookmarkEnd w:id="0"/>
    </w:p>
    <w:p w:rsidR="00D8772E" w:rsidRDefault="00D8772E"/>
    <w:p w:rsidR="00D8772E" w:rsidRDefault="00D8772E"/>
    <w:p w:rsidR="00D8772E" w:rsidRDefault="00D8772E">
      <w:r>
        <w:t>Read your images to someone next to you</w:t>
      </w:r>
      <w:proofErr w:type="gramStart"/>
      <w:r>
        <w:t>-  read</w:t>
      </w:r>
      <w:proofErr w:type="gramEnd"/>
      <w:r>
        <w:t xml:space="preserve"> with feeling!</w:t>
      </w:r>
    </w:p>
    <w:p w:rsidR="00D8772E" w:rsidRDefault="00D8772E"/>
    <w:p w:rsidR="00D8772E" w:rsidRDefault="00D8772E">
      <w:r>
        <w:t>Now, take one of these images and begin to craft your poem in the space below.</w:t>
      </w:r>
    </w:p>
    <w:p w:rsidR="00D8772E" w:rsidRPr="00D8772E" w:rsidRDefault="00D8772E">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291465</wp:posOffset>
                </wp:positionV>
                <wp:extent cx="5372100" cy="51435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372100" cy="5143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D8772E" w:rsidRDefault="00D87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22.95pt;width:423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5f28UCAADgBQAADgAAAGRycy9lMm9Eb2MueG1srFRtT9swEP4+af/B8veSpKRAI1IUijpNQoAG&#10;E59dx26j+W2226Sb9t93dprSMTRN074k9t1zd77nXi6vOinQllnXaFXi7CTFiCmq60atSvz5aTG6&#10;wMh5omoitGIl3jGHr2bv3122pmBjvdaiZhaBE+WK1pR47b0pksTRNZPEnWjDFCi5tpJ4uNpVUlvS&#10;gncpknGaniWttrWxmjLnQHrTK/Es+uecUX/PuWMeiRLD23z82vhdhm8yuyTFyhKzbuj+GeQfXiFJ&#10;oyDowdUN8QRtbPObK9lQq53m/oRqmWjOG8piDpBNlr7K5nFNDIu5ADnOHGhy/88tvds+WNTUJc4x&#10;UkRCiZ5Y59G17lAe2GmNKwD0aADmOxBDlQe5A2FIuuNWhj+kg0APPO8O3AZnFIST0/NxloKKgm6S&#10;5acTuID/5MXcWOc/MC1ROJTYQvEip2R763wPHSAhmlCxeBAA1EEQQkXOv88n5+PqfDIdnVWTbJRn&#10;6cWoqtLx6GZRpVWaL+bT/PoH+JYky4sWqm+gd0LekN9CkNWe6aD+O6olob80ZpYlsSX6V4PjmOjw&#10;1CSQ2pMXT34nWJ/RJ8ahGEDXOGYex4DNhUVbAg1cf4nUA2VCATKY8EaIg1H2lpHwg9EeG6mKo3Ew&#10;TN8yfInGBnSMqJU/GMpGaftnY97jgYCjXMPRd8sudt6hn5a63kGbWd2PqTN00UAr3BLnH4iFuYT2&#10;gV3j7+HDhW5LrPcnjNbafntLHvBQQ9BiFCpdYvd1QyzDSHxUMEjTLM/DYoiXHPoGLvZYszzWqI2c&#10;a6hEBlvN0HgMeC+GI7daPsNKqkJUUBFFIXaJ/XCc+377wEqjrKoiCFaBIf5WPRoaXAeWQ6M/dc/E&#10;mv00eGieOz1sBFK8GooeGyyVrjZe8yZOTOC5Z3XPP6yR2Ir7lRf21PE9ol4W8+wnAAAA//8DAFBL&#10;AwQUAAYACAAAACEAxFrMYd4AAAAHAQAADwAAAGRycy9kb3ducmV2LnhtbEyPQUvDQBCF74L/YRnB&#10;i9iNkpYasyml0INQkVYpPU6yaza4Oxuy2zb21zue9Dbz3vDme+Vi9E6czBC7QAoeJhkIQ03QHbUK&#10;Pt7X93MQMSFpdIGMgm8TYVFdX5VY6HCmrTntUis4hGKBCmxKfSFlbKzxGCehN8TeZxg8Jl6HVuoB&#10;zxzunXzMspn02BF/sNiblTXN1+7oFeCbrbt4eXWX1YGW65d8g/u7jVK3N+PyGUQyY/o7hl98RoeK&#10;mepwJB2FU8BFkoJ8+gSC3Xk+Y6HmYcqKrEr5n7/6AQAA//8DAFBLAQItABQABgAIAAAAIQDkmcPA&#10;+wAAAOEBAAATAAAAAAAAAAAAAAAAAAAAAABbQ29udGVudF9UeXBlc10ueG1sUEsBAi0AFAAGAAgA&#10;AAAhACOyauHXAAAAlAEAAAsAAAAAAAAAAAAAAAAALAEAAF9yZWxzLy5yZWxzUEsBAi0AFAAGAAgA&#10;AAAhAGkeX9vFAgAA4AUAAA4AAAAAAAAAAAAAAAAALAIAAGRycy9lMm9Eb2MueG1sUEsBAi0AFAAG&#10;AAgAAAAhAMRazGHeAAAABwEAAA8AAAAAAAAAAAAAAAAAHQUAAGRycy9kb3ducmV2LnhtbFBLBQYA&#10;AAAABAAEAPMAAAAoBgAAAAA=&#10;" fillcolor="white [3201]" strokecolor="black [3200]" strokeweight="2pt">
                <v:textbox>
                  <w:txbxContent>
                    <w:p w:rsidR="00D8772E" w:rsidRDefault="00D8772E"/>
                  </w:txbxContent>
                </v:textbox>
                <w10:wrap type="square"/>
              </v:shape>
            </w:pict>
          </mc:Fallback>
        </mc:AlternateContent>
      </w:r>
    </w:p>
    <w:sectPr w:rsidR="00D8772E" w:rsidRPr="00D8772E" w:rsidSect="0002776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2E" w:rsidRDefault="00D8772E" w:rsidP="00D8772E">
      <w:r>
        <w:separator/>
      </w:r>
    </w:p>
  </w:endnote>
  <w:endnote w:type="continuationSeparator" w:id="0">
    <w:p w:rsidR="00D8772E" w:rsidRDefault="00D8772E" w:rsidP="00D8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2E" w:rsidRDefault="00D8772E" w:rsidP="00D8772E">
      <w:r>
        <w:separator/>
      </w:r>
    </w:p>
  </w:footnote>
  <w:footnote w:type="continuationSeparator" w:id="0">
    <w:p w:rsidR="00D8772E" w:rsidRDefault="00D8772E" w:rsidP="00D87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2E" w:rsidRPr="00D8772E" w:rsidRDefault="00D8772E">
    <w:pPr>
      <w:pStyle w:val="Header"/>
      <w:rPr>
        <w:b/>
      </w:rPr>
    </w:pPr>
    <w:r w:rsidRPr="00D8772E">
      <w:rPr>
        <w:b/>
      </w:rPr>
      <w:t>REMEMBER, DON’T THINK</w:t>
    </w:r>
    <w:proofErr w:type="gramStart"/>
    <w:r w:rsidRPr="00D8772E">
      <w:rPr>
        <w:b/>
      </w:rPr>
      <w:t>-  JUST</w:t>
    </w:r>
    <w:proofErr w:type="gramEnd"/>
    <w:r w:rsidRPr="00D8772E">
      <w:rPr>
        <w:b/>
      </w:rPr>
      <w:t xml:space="preserve"> WRITE!</w:t>
    </w:r>
    <w:r>
      <w:rPr>
        <w:b/>
      </w:rPr>
      <w:tab/>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2E"/>
    <w:rsid w:val="00027764"/>
    <w:rsid w:val="00D8772E"/>
    <w:rsid w:val="00FB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3E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72E"/>
    <w:pPr>
      <w:tabs>
        <w:tab w:val="center" w:pos="4320"/>
        <w:tab w:val="right" w:pos="8640"/>
      </w:tabs>
    </w:pPr>
  </w:style>
  <w:style w:type="character" w:customStyle="1" w:styleId="HeaderChar">
    <w:name w:val="Header Char"/>
    <w:basedOn w:val="DefaultParagraphFont"/>
    <w:link w:val="Header"/>
    <w:uiPriority w:val="99"/>
    <w:rsid w:val="00D8772E"/>
  </w:style>
  <w:style w:type="paragraph" w:styleId="Footer">
    <w:name w:val="footer"/>
    <w:basedOn w:val="Normal"/>
    <w:link w:val="FooterChar"/>
    <w:uiPriority w:val="99"/>
    <w:unhideWhenUsed/>
    <w:rsid w:val="00D8772E"/>
    <w:pPr>
      <w:tabs>
        <w:tab w:val="center" w:pos="4320"/>
        <w:tab w:val="right" w:pos="8640"/>
      </w:tabs>
    </w:pPr>
  </w:style>
  <w:style w:type="character" w:customStyle="1" w:styleId="FooterChar">
    <w:name w:val="Footer Char"/>
    <w:basedOn w:val="DefaultParagraphFont"/>
    <w:link w:val="Footer"/>
    <w:uiPriority w:val="99"/>
    <w:rsid w:val="00D877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72E"/>
    <w:pPr>
      <w:tabs>
        <w:tab w:val="center" w:pos="4320"/>
        <w:tab w:val="right" w:pos="8640"/>
      </w:tabs>
    </w:pPr>
  </w:style>
  <w:style w:type="character" w:customStyle="1" w:styleId="HeaderChar">
    <w:name w:val="Header Char"/>
    <w:basedOn w:val="DefaultParagraphFont"/>
    <w:link w:val="Header"/>
    <w:uiPriority w:val="99"/>
    <w:rsid w:val="00D8772E"/>
  </w:style>
  <w:style w:type="paragraph" w:styleId="Footer">
    <w:name w:val="footer"/>
    <w:basedOn w:val="Normal"/>
    <w:link w:val="FooterChar"/>
    <w:uiPriority w:val="99"/>
    <w:unhideWhenUsed/>
    <w:rsid w:val="00D8772E"/>
    <w:pPr>
      <w:tabs>
        <w:tab w:val="center" w:pos="4320"/>
        <w:tab w:val="right" w:pos="8640"/>
      </w:tabs>
    </w:pPr>
  </w:style>
  <w:style w:type="character" w:customStyle="1" w:styleId="FooterChar">
    <w:name w:val="Footer Char"/>
    <w:basedOn w:val="DefaultParagraphFont"/>
    <w:link w:val="Footer"/>
    <w:uiPriority w:val="99"/>
    <w:rsid w:val="00D8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AEC8-AAB4-664A-8212-71AF3C1C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148</Words>
  <Characters>844</Characters>
  <Application>Microsoft Macintosh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Wiedenmayer</dc:creator>
  <cp:keywords/>
  <dc:description/>
  <cp:lastModifiedBy>Geoffrey Wiedenmayer</cp:lastModifiedBy>
  <cp:revision>1</cp:revision>
  <dcterms:created xsi:type="dcterms:W3CDTF">2014-03-12T03:04:00Z</dcterms:created>
  <dcterms:modified xsi:type="dcterms:W3CDTF">2014-03-12T03:14:00Z</dcterms:modified>
</cp:coreProperties>
</file>