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17"/>
        <w:gridCol w:w="1708"/>
        <w:gridCol w:w="4186"/>
        <w:gridCol w:w="2865"/>
      </w:tblGrid>
      <w:tr w:rsidR="006D20CA" w:rsidTr="00C46BB3">
        <w:tc>
          <w:tcPr>
            <w:tcW w:w="817" w:type="dxa"/>
          </w:tcPr>
          <w:p w:rsidR="006D20CA" w:rsidRDefault="006D20CA">
            <w:r>
              <w:t>Week</w:t>
            </w:r>
          </w:p>
        </w:tc>
        <w:tc>
          <w:tcPr>
            <w:tcW w:w="1708" w:type="dxa"/>
          </w:tcPr>
          <w:p w:rsidR="006D20CA" w:rsidRDefault="006D20CA">
            <w:r>
              <w:t>Topic</w:t>
            </w:r>
            <w:r w:rsidR="005D7E3A">
              <w:t>s</w:t>
            </w:r>
          </w:p>
        </w:tc>
        <w:tc>
          <w:tcPr>
            <w:tcW w:w="4186" w:type="dxa"/>
          </w:tcPr>
          <w:p w:rsidR="006D20CA" w:rsidRDefault="006D20CA">
            <w:r>
              <w:t>Standards</w:t>
            </w:r>
          </w:p>
        </w:tc>
        <w:tc>
          <w:tcPr>
            <w:tcW w:w="2865" w:type="dxa"/>
          </w:tcPr>
          <w:p w:rsidR="006D20CA" w:rsidRDefault="006D20CA">
            <w:r>
              <w:t>Activities/Assessments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t>1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Introduction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Safe Experiments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Ethical Behavior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161D9C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1D9C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N.12.A.4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1D9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to safely conduct an original scientific investigation using the appropriate tools and technology. E/L</w:t>
                  </w:r>
                </w:p>
              </w:tc>
            </w:tr>
            <w:tr w:rsidR="00C46BB3" w:rsidRPr="00161D9C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681680" w:rsidTr="00C46BB3">
              <w:trPr>
                <w:trHeight w:val="144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681680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81680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N.12.B.1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681680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168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science, technology, and society influenced one another in both positive and negative ways.  E/S</w:t>
                  </w:r>
                </w:p>
              </w:tc>
            </w:tr>
            <w:tr w:rsidR="00C46BB3" w:rsidRPr="002E759B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N.12.B.3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influence of ethics on scientific enterprise.  E/S</w:t>
                  </w:r>
                </w:p>
              </w:tc>
            </w:tr>
            <w:tr w:rsidR="00C46BB3" w:rsidRPr="002E759B" w:rsidTr="00C46BB3">
              <w:trPr>
                <w:trHeight w:val="67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Team Building Challenge (Tower: 5 straws, 5 paperclips)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Video: The Future: Body Questions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t>2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Scientific Method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Process Skills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2E759B" w:rsidTr="00C46BB3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tables, charts, illustrations and graphs can be used in making arguments and claims in oral and written presentations.    E/S</w:t>
                  </w:r>
                </w:p>
              </w:tc>
            </w:tr>
            <w:tr w:rsidR="00C46BB3" w:rsidRPr="002E759B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2E759B" w:rsidTr="00C46BB3">
              <w:trPr>
                <w:trHeight w:val="144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scientists maintain a permanent record of procedures, data, analyses, decisions, and understandings of scientific investigations.  I/S</w:t>
                  </w:r>
                </w:p>
              </w:tc>
            </w:tr>
            <w:tr w:rsidR="00C46BB3" w:rsidRPr="002E759B" w:rsidTr="00C46BB3">
              <w:trPr>
                <w:trHeight w:val="103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N.12.A.3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repeated experimentation allows for statistical analysis and unbiased conclusions. E/S</w:t>
                  </w:r>
                </w:p>
              </w:tc>
            </w:tr>
            <w:tr w:rsidR="00C46BB3" w:rsidRPr="002E759B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N.12.A.4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to safely conduct an original scientific investigation using the appropriate tools and technology. E/L</w:t>
                  </w:r>
                </w:p>
              </w:tc>
            </w:tr>
            <w:tr w:rsidR="00C46BB3" w:rsidRPr="002E759B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2E759B" w:rsidTr="00C46BB3">
              <w:trPr>
                <w:trHeight w:val="138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N.12.A.5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models and modeling can be used to identify and predict cause-effect relationships.  I/S</w:t>
                  </w: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Alice in Wonderland Investigations</w:t>
            </w:r>
          </w:p>
          <w:p w:rsidR="00C46BB3" w:rsidRDefault="00C46BB3" w:rsidP="00216A64">
            <w:pPr>
              <w:pStyle w:val="ListParagraph"/>
              <w:numPr>
                <w:ilvl w:val="1"/>
                <w:numId w:val="1"/>
              </w:numPr>
            </w:pPr>
            <w:r>
              <w:t>Parachute Experiment</w:t>
            </w:r>
          </w:p>
          <w:p w:rsidR="00C46BB3" w:rsidRDefault="00C46BB3" w:rsidP="00216A64">
            <w:pPr>
              <w:pStyle w:val="ListParagraph"/>
              <w:numPr>
                <w:ilvl w:val="1"/>
                <w:numId w:val="1"/>
              </w:numPr>
            </w:pPr>
            <w:r>
              <w:t>Sugar Dissolving Experiment</w:t>
            </w:r>
          </w:p>
          <w:p w:rsidR="00C46BB3" w:rsidRDefault="00C46BB3" w:rsidP="00216A64">
            <w:pPr>
              <w:pStyle w:val="ListParagraph"/>
              <w:numPr>
                <w:ilvl w:val="1"/>
                <w:numId w:val="1"/>
              </w:numPr>
            </w:pPr>
            <w:r>
              <w:t>Bean Sprout Growth Experiment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Quiz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t>3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Measurement and Process Skills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FD3D7D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FD3D7D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3D7D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N.12.A.4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FD3D7D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D7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to safely conduct an original scientific investigation using the appropriate tools and technology. E/L</w:t>
                  </w:r>
                </w:p>
              </w:tc>
            </w:tr>
            <w:tr w:rsidR="00C46BB3" w:rsidRPr="00FD3D7D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FD3D7D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FD3D7D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FD3D7D" w:rsidTr="00C46BB3">
              <w:trPr>
                <w:trHeight w:val="138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FD3D7D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3D7D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N.12.A.5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FD3D7D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D3D7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models and modeling can be used to identify and predict cause-effect relationships.  I/S</w:t>
                  </w: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Measuring Volume Gizmo (Online Interactive Simulation)</w:t>
            </w:r>
            <w:r>
              <w:br/>
              <w:t>Students will: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Find the volume of water in a graduated cylinder by observing the bottom of the meniscus in relation to tick marks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 xml:space="preserve">Add a specific volume of water to a graduated </w:t>
            </w:r>
            <w:r>
              <w:lastRenderedPageBreak/>
              <w:t>cylinder using a beaker and a pipette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Measure and calculate the volume of regular solids using a ruler and calculator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Measure the volume of regular and irregular solids based on water displacement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Answer questions based on these activities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lastRenderedPageBreak/>
              <w:t>4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Introduction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Safe Experiments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Ethical Behavior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161D9C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1D9C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N.12.A.4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1D9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to safely conduct an original scientific investigation using the appropriate tools and technology. E/L</w:t>
                  </w:r>
                </w:p>
              </w:tc>
            </w:tr>
            <w:tr w:rsidR="00C46BB3" w:rsidRPr="00161D9C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161D9C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681680" w:rsidTr="00C46BB3">
              <w:trPr>
                <w:trHeight w:val="144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681680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81680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N.12.B.1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681680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168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science, technology, and society influenced one another in both positive and negative ways.  E/S</w:t>
                  </w:r>
                </w:p>
              </w:tc>
            </w:tr>
            <w:tr w:rsidR="00C46BB3" w:rsidRPr="002E759B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N.12.B.3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influence of ethics on scientific enterprise.  E/S</w:t>
                  </w:r>
                </w:p>
              </w:tc>
            </w:tr>
            <w:tr w:rsidR="00C46BB3" w:rsidRPr="002E759B" w:rsidTr="00C46BB3">
              <w:trPr>
                <w:trHeight w:val="67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Team Building Challenge (Tower: 5 straws, 5 paperclips)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Video: The Future: Body Questions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t>5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Scientific Method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Process Skills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2E759B" w:rsidTr="00C46BB3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tables, charts, illustrations and graphs can be used in making arguments and claims in oral and written presentations.    E/S</w:t>
                  </w:r>
                </w:p>
              </w:tc>
            </w:tr>
            <w:tr w:rsidR="00C46BB3" w:rsidRPr="002E759B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2E759B" w:rsidTr="00C46BB3">
              <w:trPr>
                <w:trHeight w:val="144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scientists maintain a permanent record of procedures, data, analyses, decisions, and understandings of scientific investigations.  I/S</w:t>
                  </w:r>
                </w:p>
              </w:tc>
            </w:tr>
            <w:tr w:rsidR="00C46BB3" w:rsidRPr="002E759B" w:rsidTr="00C46BB3">
              <w:trPr>
                <w:trHeight w:val="103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N.12.A.3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repeated experimentation allows for statistical analysis and unbiased conclusions. E/S</w:t>
                  </w:r>
                </w:p>
              </w:tc>
            </w:tr>
            <w:tr w:rsidR="00C46BB3" w:rsidRPr="002E759B" w:rsidTr="00C46BB3">
              <w:trPr>
                <w:trHeight w:val="555"/>
              </w:trPr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N.12.A.4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to safely conduct an original scientific investigation using the appropriate tools and technology. E/L</w:t>
                  </w:r>
                </w:p>
              </w:tc>
            </w:tr>
            <w:tr w:rsidR="00C46BB3" w:rsidRPr="002E759B" w:rsidTr="00C46BB3">
              <w:trPr>
                <w:trHeight w:val="255"/>
              </w:trPr>
              <w:tc>
                <w:tcPr>
                  <w:tcW w:w="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2E759B" w:rsidTr="00C46BB3">
              <w:trPr>
                <w:trHeight w:val="138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E759B">
                    <w:rPr>
                      <w:rFonts w:ascii="Arial" w:eastAsia="Times New Roman" w:hAnsi="Arial" w:cs="Arial"/>
                      <w:sz w:val="16"/>
                      <w:szCs w:val="16"/>
                    </w:rPr>
                    <w:t>N.12.A.5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2E759B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E75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models and modeling can be used to identify and predict cause-effect relationships.  I/S</w:t>
                  </w: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Alice in Wonderland Investigations</w:t>
            </w:r>
          </w:p>
          <w:p w:rsidR="00C46BB3" w:rsidRDefault="00C46BB3" w:rsidP="00216A64">
            <w:pPr>
              <w:pStyle w:val="ListParagraph"/>
              <w:numPr>
                <w:ilvl w:val="1"/>
                <w:numId w:val="1"/>
              </w:numPr>
            </w:pPr>
            <w:r>
              <w:t>Parachute Experiment</w:t>
            </w:r>
          </w:p>
          <w:p w:rsidR="00C46BB3" w:rsidRDefault="00C46BB3" w:rsidP="00216A64">
            <w:pPr>
              <w:pStyle w:val="ListParagraph"/>
              <w:numPr>
                <w:ilvl w:val="1"/>
                <w:numId w:val="1"/>
              </w:numPr>
            </w:pPr>
            <w:r>
              <w:t>Sugar Dissolving Experiment</w:t>
            </w:r>
          </w:p>
          <w:p w:rsidR="00C46BB3" w:rsidRDefault="00C46BB3" w:rsidP="00216A64">
            <w:pPr>
              <w:pStyle w:val="ListParagraph"/>
              <w:numPr>
                <w:ilvl w:val="1"/>
                <w:numId w:val="1"/>
              </w:numPr>
            </w:pPr>
            <w:r>
              <w:t>Bean Sprout Growth Experiment</w:t>
            </w:r>
          </w:p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Quiz</w:t>
            </w:r>
          </w:p>
        </w:tc>
      </w:tr>
      <w:tr w:rsidR="00E34501" w:rsidTr="00C46BB3">
        <w:tc>
          <w:tcPr>
            <w:tcW w:w="817" w:type="dxa"/>
          </w:tcPr>
          <w:p w:rsidR="00E34501" w:rsidRDefault="00E34501">
            <w:r>
              <w:lastRenderedPageBreak/>
              <w:t>6</w:t>
            </w:r>
          </w:p>
        </w:tc>
        <w:tc>
          <w:tcPr>
            <w:tcW w:w="1708" w:type="dxa"/>
          </w:tcPr>
          <w:p w:rsidR="00E34501" w:rsidRDefault="00C46BB3" w:rsidP="00C46BB3">
            <w:pPr>
              <w:pStyle w:val="ListParagraph"/>
              <w:numPr>
                <w:ilvl w:val="0"/>
                <w:numId w:val="1"/>
              </w:numPr>
            </w:pPr>
            <w:r>
              <w:t>Cell Structure and Functions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C46BB3" w:rsidTr="00C46BB3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C46BB3" w:rsidRDefault="00C46BB3" w:rsidP="00C46B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46BB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C46BB3" w:rsidRDefault="00C46BB3" w:rsidP="00C46B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B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cell structures and their functions.  E/S</w:t>
                  </w:r>
                </w:p>
              </w:tc>
            </w:tr>
            <w:tr w:rsidR="00C46BB3" w:rsidRPr="00C46BB3" w:rsidTr="00C46BB3">
              <w:trPr>
                <w:trHeight w:val="94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C46B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C46B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C46BB3" w:rsidTr="00C46BB3">
              <w:trPr>
                <w:trHeight w:val="1050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C46B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C46B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4501" w:rsidRDefault="00E34501"/>
        </w:tc>
        <w:tc>
          <w:tcPr>
            <w:tcW w:w="2865" w:type="dxa"/>
          </w:tcPr>
          <w:p w:rsidR="00E34501" w:rsidRDefault="00C46BB3" w:rsidP="00C46BB3">
            <w:pPr>
              <w:pStyle w:val="ListParagraph"/>
              <w:numPr>
                <w:ilvl w:val="0"/>
                <w:numId w:val="1"/>
              </w:numPr>
            </w:pPr>
            <w:r>
              <w:t xml:space="preserve">Video Hidden Life of the Cell </w:t>
            </w:r>
          </w:p>
          <w:p w:rsidR="00C46BB3" w:rsidRDefault="00C46BB3" w:rsidP="00C46BB3">
            <w:pPr>
              <w:pStyle w:val="ListParagraph"/>
              <w:numPr>
                <w:ilvl w:val="1"/>
                <w:numId w:val="1"/>
              </w:numPr>
              <w:ind w:left="519"/>
            </w:pPr>
            <w:r>
              <w:t>Questions and discussion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t>7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Cell Structure and Functions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C46BB3" w:rsidTr="00216A64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46BB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B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cell structures and their functions.  E/S</w:t>
                  </w:r>
                </w:p>
              </w:tc>
            </w:tr>
            <w:tr w:rsidR="00C46BB3" w:rsidRPr="00C46BB3" w:rsidTr="00216A64">
              <w:trPr>
                <w:trHeight w:val="94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C46BB3" w:rsidTr="00216A64">
              <w:trPr>
                <w:trHeight w:val="1050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C46BB3" w:rsidP="00C46BB3">
            <w:pPr>
              <w:pStyle w:val="ListParagraph"/>
              <w:numPr>
                <w:ilvl w:val="0"/>
                <w:numId w:val="1"/>
              </w:numPr>
            </w:pPr>
            <w:r>
              <w:t>Cell Structure and Functions PowerPoint notes and discussion</w:t>
            </w:r>
          </w:p>
          <w:p w:rsidR="00C46BB3" w:rsidRDefault="00C46BB3" w:rsidP="00C46BB3">
            <w:pPr>
              <w:pStyle w:val="ListParagraph"/>
              <w:numPr>
                <w:ilvl w:val="0"/>
                <w:numId w:val="1"/>
              </w:numPr>
            </w:pPr>
            <w:r>
              <w:t>Human Body Video discussion and questions</w:t>
            </w:r>
          </w:p>
        </w:tc>
      </w:tr>
      <w:tr w:rsidR="00C46BB3" w:rsidTr="00C46BB3">
        <w:tc>
          <w:tcPr>
            <w:tcW w:w="817" w:type="dxa"/>
          </w:tcPr>
          <w:p w:rsidR="00C46BB3" w:rsidRDefault="00C46BB3">
            <w:r>
              <w:t>8</w:t>
            </w:r>
          </w:p>
        </w:tc>
        <w:tc>
          <w:tcPr>
            <w:tcW w:w="1708" w:type="dxa"/>
          </w:tcPr>
          <w:p w:rsidR="00C46BB3" w:rsidRDefault="00C46BB3" w:rsidP="00216A64">
            <w:pPr>
              <w:pStyle w:val="ListParagraph"/>
              <w:numPr>
                <w:ilvl w:val="0"/>
                <w:numId w:val="1"/>
              </w:numPr>
            </w:pPr>
            <w:r>
              <w:t>Cell Structure and Functions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C46BB3" w:rsidRPr="00C46BB3" w:rsidTr="00216A64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46BB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B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cell structures and their functions.  E/S</w:t>
                  </w:r>
                </w:p>
              </w:tc>
            </w:tr>
            <w:tr w:rsidR="00C46BB3" w:rsidRPr="00C46BB3" w:rsidTr="00216A64">
              <w:trPr>
                <w:trHeight w:val="94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46BB3" w:rsidRPr="00C46BB3" w:rsidTr="00216A64">
              <w:trPr>
                <w:trHeight w:val="1050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BB3" w:rsidRPr="00C46BB3" w:rsidRDefault="00C46BB3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6BB3" w:rsidRDefault="00C46BB3" w:rsidP="00216A64"/>
        </w:tc>
        <w:tc>
          <w:tcPr>
            <w:tcW w:w="2865" w:type="dxa"/>
          </w:tcPr>
          <w:p w:rsidR="00C46BB3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Osmosis</w:t>
            </w:r>
          </w:p>
          <w:p w:rsidR="00B65FBE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Egg Lab Activities</w:t>
            </w:r>
          </w:p>
          <w:p w:rsidR="00B65FBE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Yeast Growth Lab</w:t>
            </w:r>
          </w:p>
          <w:p w:rsidR="00B65FBE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Digestion Video discussion and questions</w:t>
            </w:r>
          </w:p>
        </w:tc>
      </w:tr>
      <w:tr w:rsidR="00B65FBE" w:rsidTr="00C46BB3">
        <w:tc>
          <w:tcPr>
            <w:tcW w:w="817" w:type="dxa"/>
          </w:tcPr>
          <w:p w:rsidR="00B65FBE" w:rsidRDefault="00B65FBE">
            <w:r>
              <w:t>9</w:t>
            </w:r>
          </w:p>
        </w:tc>
        <w:tc>
          <w:tcPr>
            <w:tcW w:w="1708" w:type="dxa"/>
          </w:tcPr>
          <w:p w:rsidR="00B65FBE" w:rsidRDefault="00B65FBE" w:rsidP="00216A64">
            <w:pPr>
              <w:pStyle w:val="ListParagraph"/>
              <w:numPr>
                <w:ilvl w:val="0"/>
                <w:numId w:val="1"/>
              </w:numPr>
            </w:pPr>
            <w:r>
              <w:t>Cell Structure and Functions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B65FBE" w:rsidRPr="00C46BB3" w:rsidTr="00216A64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B65FBE" w:rsidRPr="00C46BB3" w:rsidRDefault="00B65FBE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46BB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5FBE" w:rsidRPr="00C46BB3" w:rsidRDefault="00B65FBE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B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cell structures and their functions.  E/S</w:t>
                  </w:r>
                </w:p>
              </w:tc>
            </w:tr>
            <w:tr w:rsidR="00B65FBE" w:rsidRPr="00C46BB3" w:rsidTr="00216A64">
              <w:trPr>
                <w:trHeight w:val="94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BE" w:rsidRPr="00C46BB3" w:rsidRDefault="00B65FBE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BE" w:rsidRPr="00C46BB3" w:rsidRDefault="00B65FBE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65FBE" w:rsidRPr="00C46BB3" w:rsidTr="00216A64">
              <w:trPr>
                <w:trHeight w:val="1050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BE" w:rsidRPr="00C46BB3" w:rsidRDefault="00B65FBE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BE" w:rsidRPr="00C46BB3" w:rsidRDefault="00B65FBE" w:rsidP="00216A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5FBE" w:rsidRDefault="00B65FBE" w:rsidP="00216A64"/>
        </w:tc>
        <w:tc>
          <w:tcPr>
            <w:tcW w:w="2865" w:type="dxa"/>
          </w:tcPr>
          <w:p w:rsidR="00B65FBE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Cell observations using microscope</w:t>
            </w:r>
          </w:p>
        </w:tc>
      </w:tr>
      <w:tr w:rsidR="00B65FBE" w:rsidTr="00C46BB3">
        <w:tc>
          <w:tcPr>
            <w:tcW w:w="817" w:type="dxa"/>
          </w:tcPr>
          <w:p w:rsidR="00B65FBE" w:rsidRDefault="00B65FBE">
            <w:r>
              <w:t>10</w:t>
            </w:r>
          </w:p>
        </w:tc>
        <w:tc>
          <w:tcPr>
            <w:tcW w:w="1708" w:type="dxa"/>
          </w:tcPr>
          <w:p w:rsidR="00B65FBE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Patterns of Inheritance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B65FBE" w:rsidRPr="00B65FBE" w:rsidTr="00B65FBE">
              <w:trPr>
                <w:trHeight w:val="114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B65FBE" w:rsidRPr="00B65FBE" w:rsidRDefault="00B65FBE" w:rsidP="00B65FB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65FBE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L.12.A.1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5FBE" w:rsidRPr="00B65FBE" w:rsidRDefault="00B65FBE" w:rsidP="00B65FB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FBE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genetic information passed from parents to offspring is coded in the DNA molecule. E/S</w:t>
                  </w:r>
                </w:p>
              </w:tc>
            </w:tr>
            <w:tr w:rsidR="00B65FBE" w:rsidRPr="00B65FBE" w:rsidTr="00B65FBE">
              <w:trPr>
                <w:trHeight w:val="123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B65FBE" w:rsidRPr="00B65FBE" w:rsidRDefault="00B65FBE" w:rsidP="000E41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65FBE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L.12.A.5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65FBE" w:rsidRPr="00B65FBE" w:rsidRDefault="00B65FBE" w:rsidP="00B65FB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5FBE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to predict patterns of inheritance.  E/S</w:t>
                  </w:r>
                </w:p>
              </w:tc>
            </w:tr>
          </w:tbl>
          <w:p w:rsidR="00B65FBE" w:rsidRDefault="00B65FBE"/>
        </w:tc>
        <w:tc>
          <w:tcPr>
            <w:tcW w:w="2865" w:type="dxa"/>
          </w:tcPr>
          <w:p w:rsidR="00B65FBE" w:rsidRDefault="00B65FBE" w:rsidP="00C46BB3">
            <w:pPr>
              <w:pStyle w:val="ListParagraph"/>
              <w:numPr>
                <w:ilvl w:val="0"/>
                <w:numId w:val="1"/>
              </w:numPr>
            </w:pPr>
            <w:r>
              <w:t>Dogs Decoded video, questions and discussion</w:t>
            </w:r>
          </w:p>
          <w:p w:rsidR="003C4C03" w:rsidRDefault="003C4C03" w:rsidP="00C46BB3">
            <w:pPr>
              <w:pStyle w:val="ListParagraph"/>
              <w:numPr>
                <w:ilvl w:val="0"/>
                <w:numId w:val="1"/>
              </w:numPr>
            </w:pPr>
            <w:r>
              <w:t>Review Cell Unit</w:t>
            </w:r>
          </w:p>
        </w:tc>
      </w:tr>
      <w:tr w:rsidR="0061134E" w:rsidTr="00C46BB3">
        <w:tc>
          <w:tcPr>
            <w:tcW w:w="817" w:type="dxa"/>
          </w:tcPr>
          <w:p w:rsidR="0061134E" w:rsidRDefault="0061134E">
            <w:r>
              <w:t>11</w:t>
            </w:r>
          </w:p>
        </w:tc>
        <w:tc>
          <w:tcPr>
            <w:tcW w:w="1708" w:type="dxa"/>
          </w:tcPr>
          <w:p w:rsidR="0061134E" w:rsidRDefault="0061134E" w:rsidP="00360D8B">
            <w:pPr>
              <w:pStyle w:val="ListParagraph"/>
              <w:numPr>
                <w:ilvl w:val="0"/>
                <w:numId w:val="1"/>
              </w:numPr>
            </w:pPr>
            <w:r>
              <w:t>Cell Structure and Functions</w:t>
            </w:r>
          </w:p>
          <w:p w:rsidR="000E410B" w:rsidRDefault="000E410B" w:rsidP="00360D8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Human Body: Skeletal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61134E" w:rsidRPr="00C46BB3" w:rsidTr="00360D8B">
              <w:trPr>
                <w:trHeight w:val="25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61134E" w:rsidRPr="00C46BB3" w:rsidRDefault="0061134E" w:rsidP="000E41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46BB3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L.12.B.1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410B" w:rsidRPr="00C46BB3" w:rsidRDefault="0061134E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6B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cell structures and their functions.  E/S</w:t>
                  </w:r>
                </w:p>
              </w:tc>
            </w:tr>
            <w:tr w:rsidR="0061134E" w:rsidRPr="00C46BB3" w:rsidTr="00360D8B">
              <w:trPr>
                <w:trHeight w:val="94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34E" w:rsidRPr="00C46BB3" w:rsidRDefault="0061134E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34E" w:rsidRPr="00C46BB3" w:rsidRDefault="0061134E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1134E" w:rsidRPr="00C46BB3" w:rsidTr="00360D8B">
              <w:trPr>
                <w:trHeight w:val="1050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34E" w:rsidRPr="00C46BB3" w:rsidRDefault="0061134E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34E" w:rsidRPr="00C46BB3" w:rsidRDefault="0061134E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410B" w:rsidRPr="000E410B" w:rsidTr="000E410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0E410B" w:rsidRPr="000E410B" w:rsidRDefault="000E410B" w:rsidP="000E41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410B" w:rsidRPr="000E410B" w:rsidRDefault="000E410B" w:rsidP="000E41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61134E" w:rsidRDefault="0061134E" w:rsidP="00360D8B"/>
        </w:tc>
        <w:tc>
          <w:tcPr>
            <w:tcW w:w="2865" w:type="dxa"/>
          </w:tcPr>
          <w:p w:rsidR="0061134E" w:rsidRDefault="0061134E" w:rsidP="00C46BB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Cell Unit Quiz</w:t>
            </w:r>
          </w:p>
          <w:p w:rsidR="000E410B" w:rsidRDefault="000E410B" w:rsidP="00C46BB3">
            <w:pPr>
              <w:pStyle w:val="ListParagraph"/>
              <w:numPr>
                <w:ilvl w:val="0"/>
                <w:numId w:val="1"/>
              </w:numPr>
            </w:pPr>
            <w:r>
              <w:t>Human Locomotion Notes and discussion</w:t>
            </w:r>
          </w:p>
          <w:p w:rsidR="000E410B" w:rsidRDefault="000E410B" w:rsidP="00C46BB3">
            <w:pPr>
              <w:pStyle w:val="ListParagraph"/>
              <w:numPr>
                <w:ilvl w:val="0"/>
                <w:numId w:val="1"/>
              </w:numPr>
            </w:pPr>
            <w:r>
              <w:t>Major bones</w:t>
            </w:r>
          </w:p>
          <w:p w:rsidR="000E410B" w:rsidRDefault="000E410B" w:rsidP="00C46BB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Cut and Paste Skeleton</w:t>
            </w:r>
          </w:p>
          <w:p w:rsidR="000E410B" w:rsidRDefault="000E410B" w:rsidP="00C46BB3">
            <w:pPr>
              <w:pStyle w:val="ListParagraph"/>
              <w:numPr>
                <w:ilvl w:val="0"/>
                <w:numId w:val="1"/>
              </w:numPr>
            </w:pPr>
            <w:r>
              <w:t>Skeleton Question/Fact sheets for notebook</w:t>
            </w:r>
          </w:p>
        </w:tc>
      </w:tr>
      <w:tr w:rsidR="0061134E" w:rsidTr="00C46BB3">
        <w:tc>
          <w:tcPr>
            <w:tcW w:w="817" w:type="dxa"/>
          </w:tcPr>
          <w:p w:rsidR="0061134E" w:rsidRDefault="0061134E">
            <w:r>
              <w:lastRenderedPageBreak/>
              <w:t>12</w:t>
            </w:r>
          </w:p>
        </w:tc>
        <w:tc>
          <w:tcPr>
            <w:tcW w:w="1708" w:type="dxa"/>
          </w:tcPr>
          <w:p w:rsidR="0061134E" w:rsidRDefault="000E410B" w:rsidP="00C46BB3">
            <w:pPr>
              <w:pStyle w:val="ListParagraph"/>
              <w:numPr>
                <w:ilvl w:val="0"/>
                <w:numId w:val="1"/>
              </w:numPr>
            </w:pPr>
            <w:r>
              <w:t>HSPE Testing Week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0E410B" w:rsidRPr="000E410B" w:rsidTr="000E410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0E410B" w:rsidRPr="000E410B" w:rsidRDefault="000E410B" w:rsidP="000E41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410B" w:rsidRPr="000E410B" w:rsidRDefault="000E410B" w:rsidP="000E41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61134E" w:rsidRDefault="0061134E"/>
        </w:tc>
        <w:tc>
          <w:tcPr>
            <w:tcW w:w="2865" w:type="dxa"/>
          </w:tcPr>
          <w:p w:rsidR="0061134E" w:rsidRDefault="000E410B" w:rsidP="00C46BB3">
            <w:pPr>
              <w:pStyle w:val="ListParagraph"/>
              <w:numPr>
                <w:ilvl w:val="0"/>
                <w:numId w:val="1"/>
              </w:numPr>
            </w:pPr>
            <w:r>
              <w:t>Plastic Skeleton Models</w:t>
            </w:r>
          </w:p>
          <w:p w:rsidR="000E410B" w:rsidRDefault="000E410B" w:rsidP="000E410B">
            <w:pPr>
              <w:pStyle w:val="ListParagraph"/>
              <w:ind w:left="360"/>
            </w:pPr>
          </w:p>
        </w:tc>
      </w:tr>
      <w:tr w:rsidR="0061134E" w:rsidTr="00C46BB3">
        <w:tc>
          <w:tcPr>
            <w:tcW w:w="817" w:type="dxa"/>
          </w:tcPr>
          <w:p w:rsidR="0061134E" w:rsidRDefault="0061134E">
            <w:r>
              <w:t>13</w:t>
            </w:r>
          </w:p>
        </w:tc>
        <w:tc>
          <w:tcPr>
            <w:tcW w:w="1708" w:type="dxa"/>
          </w:tcPr>
          <w:p w:rsidR="0061134E" w:rsidRDefault="00145DA1" w:rsidP="00C46BB3">
            <w:pPr>
              <w:pStyle w:val="ListParagraph"/>
              <w:numPr>
                <w:ilvl w:val="0"/>
                <w:numId w:val="1"/>
              </w:numPr>
            </w:pPr>
            <w:r>
              <w:t>Human Body: Skeletal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145DA1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145DA1" w:rsidRPr="000E410B" w:rsidRDefault="00145DA1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5DA1" w:rsidRPr="000E410B" w:rsidRDefault="00145DA1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61134E" w:rsidRDefault="0061134E"/>
        </w:tc>
        <w:tc>
          <w:tcPr>
            <w:tcW w:w="2865" w:type="dxa"/>
          </w:tcPr>
          <w:p w:rsidR="00145DA1" w:rsidRDefault="00145DA1" w:rsidP="00145DA1">
            <w:pPr>
              <w:pStyle w:val="ListParagraph"/>
              <w:numPr>
                <w:ilvl w:val="0"/>
                <w:numId w:val="1"/>
              </w:numPr>
            </w:pPr>
            <w:r>
              <w:t>Human Locomotion Notes and discussion</w:t>
            </w:r>
          </w:p>
          <w:p w:rsidR="0061134E" w:rsidRDefault="00145DA1" w:rsidP="00C46BB3">
            <w:pPr>
              <w:pStyle w:val="ListParagraph"/>
              <w:numPr>
                <w:ilvl w:val="0"/>
                <w:numId w:val="1"/>
              </w:numPr>
            </w:pPr>
            <w:r>
              <w:t>Human Body video</w:t>
            </w:r>
          </w:p>
          <w:p w:rsidR="00145DA1" w:rsidRDefault="00145DA1" w:rsidP="00C46BB3">
            <w:pPr>
              <w:pStyle w:val="ListParagraph"/>
              <w:numPr>
                <w:ilvl w:val="0"/>
                <w:numId w:val="1"/>
              </w:numPr>
            </w:pPr>
            <w:r>
              <w:t>Review Human Locomotion</w:t>
            </w:r>
          </w:p>
        </w:tc>
      </w:tr>
      <w:tr w:rsidR="00145DA1" w:rsidTr="00C46BB3">
        <w:tc>
          <w:tcPr>
            <w:tcW w:w="817" w:type="dxa"/>
          </w:tcPr>
          <w:p w:rsidR="00145DA1" w:rsidRDefault="00145DA1">
            <w:r>
              <w:t>14</w:t>
            </w:r>
          </w:p>
        </w:tc>
        <w:tc>
          <w:tcPr>
            <w:tcW w:w="1708" w:type="dxa"/>
          </w:tcPr>
          <w:p w:rsidR="00145DA1" w:rsidRDefault="00145DA1" w:rsidP="00360D8B">
            <w:pPr>
              <w:pStyle w:val="ListParagraph"/>
              <w:numPr>
                <w:ilvl w:val="0"/>
                <w:numId w:val="1"/>
              </w:numPr>
            </w:pPr>
            <w:r>
              <w:t>Human Body: Skeletal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145DA1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145DA1" w:rsidRPr="000E410B" w:rsidRDefault="00145DA1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5DA1" w:rsidRPr="000E410B" w:rsidRDefault="00145DA1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145DA1" w:rsidRDefault="00145DA1" w:rsidP="00360D8B"/>
        </w:tc>
        <w:tc>
          <w:tcPr>
            <w:tcW w:w="2865" w:type="dxa"/>
          </w:tcPr>
          <w:p w:rsidR="00145DA1" w:rsidRDefault="00145DA1" w:rsidP="00C46BB3">
            <w:pPr>
              <w:pStyle w:val="ListParagraph"/>
              <w:numPr>
                <w:ilvl w:val="0"/>
                <w:numId w:val="1"/>
              </w:numPr>
            </w:pPr>
            <w:r>
              <w:t>Quiz on Skeletal System</w:t>
            </w:r>
          </w:p>
          <w:p w:rsidR="00145DA1" w:rsidRDefault="00145DA1" w:rsidP="00C46BB3">
            <w:pPr>
              <w:pStyle w:val="ListParagraph"/>
              <w:numPr>
                <w:ilvl w:val="0"/>
                <w:numId w:val="1"/>
              </w:numPr>
            </w:pPr>
            <w:r>
              <w:t>How to make bones stronger</w:t>
            </w:r>
          </w:p>
        </w:tc>
      </w:tr>
      <w:tr w:rsidR="00145DA1" w:rsidTr="00C46BB3">
        <w:tc>
          <w:tcPr>
            <w:tcW w:w="817" w:type="dxa"/>
          </w:tcPr>
          <w:p w:rsidR="00145DA1" w:rsidRDefault="00145DA1">
            <w:r>
              <w:t>15</w:t>
            </w:r>
          </w:p>
        </w:tc>
        <w:tc>
          <w:tcPr>
            <w:tcW w:w="1708" w:type="dxa"/>
          </w:tcPr>
          <w:p w:rsidR="00145DA1" w:rsidRDefault="00145DA1" w:rsidP="00145DA1">
            <w:pPr>
              <w:pStyle w:val="ListParagraph"/>
              <w:numPr>
                <w:ilvl w:val="0"/>
                <w:numId w:val="1"/>
              </w:numPr>
            </w:pPr>
            <w:r>
              <w:t>Human Body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145DA1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145DA1" w:rsidRPr="000E410B" w:rsidRDefault="00145DA1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5DA1" w:rsidRPr="000E410B" w:rsidRDefault="00145DA1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145DA1" w:rsidRDefault="00145DA1" w:rsidP="00360D8B"/>
        </w:tc>
        <w:tc>
          <w:tcPr>
            <w:tcW w:w="2865" w:type="dxa"/>
          </w:tcPr>
          <w:p w:rsidR="00145DA1" w:rsidRDefault="00145DA1" w:rsidP="00C46BB3">
            <w:pPr>
              <w:pStyle w:val="ListParagraph"/>
              <w:numPr>
                <w:ilvl w:val="0"/>
                <w:numId w:val="1"/>
              </w:numPr>
            </w:pPr>
            <w:r>
              <w:t>Video Nova: Marathon</w:t>
            </w:r>
          </w:p>
          <w:p w:rsidR="00145DA1" w:rsidRDefault="00145DA1" w:rsidP="000A3E7A">
            <w:pPr>
              <w:pStyle w:val="ListParagraph"/>
              <w:ind w:left="360"/>
            </w:pPr>
            <w:r>
              <w:t>(physiological changes that occur while training for a marathon)</w:t>
            </w:r>
          </w:p>
        </w:tc>
      </w:tr>
      <w:tr w:rsidR="000A3E7A" w:rsidTr="00C46BB3">
        <w:tc>
          <w:tcPr>
            <w:tcW w:w="817" w:type="dxa"/>
          </w:tcPr>
          <w:p w:rsidR="000A3E7A" w:rsidRDefault="000A3E7A">
            <w:r>
              <w:t>16</w:t>
            </w:r>
          </w:p>
        </w:tc>
        <w:tc>
          <w:tcPr>
            <w:tcW w:w="1708" w:type="dxa"/>
          </w:tcPr>
          <w:p w:rsidR="000A3E7A" w:rsidRDefault="000A3E7A" w:rsidP="000A3E7A">
            <w:pPr>
              <w:pStyle w:val="ListParagraph"/>
              <w:numPr>
                <w:ilvl w:val="0"/>
                <w:numId w:val="1"/>
              </w:numPr>
            </w:pPr>
            <w:r>
              <w:t>Human Body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0A3E7A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0A3E7A" w:rsidRPr="000E410B" w:rsidRDefault="000A3E7A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3E7A" w:rsidRPr="000E410B" w:rsidRDefault="000A3E7A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0A3E7A" w:rsidRDefault="000A3E7A" w:rsidP="00360D8B"/>
        </w:tc>
        <w:tc>
          <w:tcPr>
            <w:tcW w:w="2865" w:type="dxa"/>
          </w:tcPr>
          <w:p w:rsidR="000A3E7A" w:rsidRDefault="000A3E7A" w:rsidP="00C46BB3">
            <w:pPr>
              <w:pStyle w:val="ListParagraph"/>
              <w:numPr>
                <w:ilvl w:val="0"/>
                <w:numId w:val="1"/>
              </w:numPr>
            </w:pPr>
            <w:r>
              <w:t>Microscope activity (looking at bone and muscle cells)</w:t>
            </w:r>
          </w:p>
          <w:p w:rsidR="000A3E7A" w:rsidRDefault="000A3E7A" w:rsidP="00C46BB3">
            <w:pPr>
              <w:pStyle w:val="ListParagraph"/>
              <w:numPr>
                <w:ilvl w:val="0"/>
                <w:numId w:val="1"/>
              </w:numPr>
            </w:pPr>
            <w:r>
              <w:t>Microscope history article and questions</w:t>
            </w:r>
          </w:p>
        </w:tc>
      </w:tr>
      <w:tr w:rsidR="000A3E7A" w:rsidTr="00C46BB3">
        <w:tc>
          <w:tcPr>
            <w:tcW w:w="817" w:type="dxa"/>
          </w:tcPr>
          <w:p w:rsidR="000A3E7A" w:rsidRDefault="000A3E7A">
            <w:r>
              <w:t>17</w:t>
            </w:r>
          </w:p>
        </w:tc>
        <w:tc>
          <w:tcPr>
            <w:tcW w:w="1708" w:type="dxa"/>
          </w:tcPr>
          <w:p w:rsidR="000A3E7A" w:rsidRDefault="000A3E7A" w:rsidP="00360D8B">
            <w:pPr>
              <w:pStyle w:val="ListParagraph"/>
              <w:numPr>
                <w:ilvl w:val="0"/>
                <w:numId w:val="1"/>
              </w:numPr>
            </w:pPr>
            <w:r>
              <w:t>Human Body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0A3E7A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0A3E7A" w:rsidRPr="000E410B" w:rsidRDefault="000A3E7A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3E7A" w:rsidRPr="000E410B" w:rsidRDefault="000A3E7A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0A3E7A" w:rsidRDefault="000A3E7A" w:rsidP="00360D8B"/>
        </w:tc>
        <w:tc>
          <w:tcPr>
            <w:tcW w:w="2865" w:type="dxa"/>
          </w:tcPr>
          <w:p w:rsidR="000A3E7A" w:rsidRDefault="000A3E7A" w:rsidP="00C46BB3">
            <w:pPr>
              <w:pStyle w:val="ListParagraph"/>
              <w:numPr>
                <w:ilvl w:val="0"/>
                <w:numId w:val="1"/>
              </w:numPr>
            </w:pPr>
            <w:r>
              <w:t>Bone Weight activity</w:t>
            </w:r>
          </w:p>
          <w:p w:rsidR="000A3E7A" w:rsidRDefault="000A3E7A" w:rsidP="000A3E7A">
            <w:pPr>
              <w:pStyle w:val="ListParagraph"/>
              <w:ind w:left="360"/>
            </w:pPr>
            <w:r>
              <w:t>(percentage of body mass)</w:t>
            </w:r>
          </w:p>
          <w:p w:rsidR="000A3E7A" w:rsidRDefault="000A3E7A" w:rsidP="000A3E7A">
            <w:pPr>
              <w:pStyle w:val="ListParagraph"/>
              <w:numPr>
                <w:ilvl w:val="0"/>
                <w:numId w:val="1"/>
              </w:numPr>
            </w:pPr>
            <w:r>
              <w:t>Review</w:t>
            </w:r>
          </w:p>
        </w:tc>
      </w:tr>
      <w:tr w:rsidR="000A3E7A" w:rsidTr="000A3E7A">
        <w:tc>
          <w:tcPr>
            <w:tcW w:w="817" w:type="dxa"/>
            <w:tcBorders>
              <w:bottom w:val="thinThickSmallGap" w:sz="24" w:space="0" w:color="auto"/>
            </w:tcBorders>
          </w:tcPr>
          <w:p w:rsidR="000A3E7A" w:rsidRDefault="000A3E7A">
            <w:r>
              <w:t>18</w:t>
            </w:r>
          </w:p>
        </w:tc>
        <w:tc>
          <w:tcPr>
            <w:tcW w:w="1708" w:type="dxa"/>
            <w:tcBorders>
              <w:bottom w:val="thinThickSmallGap" w:sz="24" w:space="0" w:color="auto"/>
            </w:tcBorders>
          </w:tcPr>
          <w:p w:rsidR="000A3E7A" w:rsidRDefault="000A3E7A" w:rsidP="00360D8B">
            <w:pPr>
              <w:pStyle w:val="ListParagraph"/>
              <w:numPr>
                <w:ilvl w:val="0"/>
                <w:numId w:val="1"/>
              </w:numPr>
            </w:pPr>
            <w:r>
              <w:t>Human Body</w:t>
            </w:r>
          </w:p>
        </w:tc>
        <w:tc>
          <w:tcPr>
            <w:tcW w:w="4186" w:type="dxa"/>
            <w:tcBorders>
              <w:bottom w:val="thinThickSmallGap" w:sz="24" w:space="0" w:color="auto"/>
            </w:tcBorders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0A3E7A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0A3E7A" w:rsidRPr="000E410B" w:rsidRDefault="000A3E7A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3E7A" w:rsidRPr="000E410B" w:rsidRDefault="000A3E7A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0A3E7A" w:rsidRDefault="000A3E7A" w:rsidP="00360D8B"/>
        </w:tc>
        <w:tc>
          <w:tcPr>
            <w:tcW w:w="2865" w:type="dxa"/>
            <w:tcBorders>
              <w:bottom w:val="thinThickSmallGap" w:sz="24" w:space="0" w:color="auto"/>
            </w:tcBorders>
          </w:tcPr>
          <w:p w:rsidR="000A3E7A" w:rsidRDefault="000A3E7A" w:rsidP="00C46BB3">
            <w:pPr>
              <w:pStyle w:val="ListParagraph"/>
              <w:numPr>
                <w:ilvl w:val="0"/>
                <w:numId w:val="1"/>
              </w:numPr>
            </w:pPr>
            <w:r>
              <w:t>Quiz on Musculoskeletal System</w:t>
            </w:r>
          </w:p>
          <w:p w:rsidR="000A3E7A" w:rsidRDefault="000A3E7A" w:rsidP="00C46BB3">
            <w:pPr>
              <w:pStyle w:val="ListParagraph"/>
              <w:numPr>
                <w:ilvl w:val="0"/>
                <w:numId w:val="1"/>
              </w:numPr>
            </w:pPr>
            <w:r>
              <w:t>Make-up work</w:t>
            </w:r>
          </w:p>
        </w:tc>
      </w:tr>
      <w:tr w:rsidR="000A3E7A" w:rsidTr="000A3E7A">
        <w:tc>
          <w:tcPr>
            <w:tcW w:w="817" w:type="dxa"/>
            <w:tcBorders>
              <w:top w:val="thinThickSmallGap" w:sz="24" w:space="0" w:color="auto"/>
            </w:tcBorders>
          </w:tcPr>
          <w:p w:rsidR="000A3E7A" w:rsidRDefault="000A3E7A">
            <w:r>
              <w:t>19</w:t>
            </w:r>
          </w:p>
        </w:tc>
        <w:tc>
          <w:tcPr>
            <w:tcW w:w="1708" w:type="dxa"/>
            <w:tcBorders>
              <w:top w:val="thinThickSmallGap" w:sz="24" w:space="0" w:color="auto"/>
            </w:tcBorders>
          </w:tcPr>
          <w:p w:rsidR="000A3E7A" w:rsidRDefault="000A3E7A" w:rsidP="00C46BB3">
            <w:pPr>
              <w:pStyle w:val="ListParagraph"/>
              <w:numPr>
                <w:ilvl w:val="0"/>
                <w:numId w:val="1"/>
              </w:numPr>
            </w:pPr>
            <w:r>
              <w:t>Classroom Rules</w:t>
            </w:r>
          </w:p>
          <w:p w:rsidR="000A3E7A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 xml:space="preserve">Human Body: </w:t>
            </w:r>
            <w:proofErr w:type="spellStart"/>
            <w:r w:rsidR="000A3E7A">
              <w:t>Integumen-tary</w:t>
            </w:r>
            <w:proofErr w:type="spellEnd"/>
            <w:r w:rsidR="000A3E7A">
              <w:t xml:space="preserve"> System (Skin)</w:t>
            </w:r>
          </w:p>
        </w:tc>
        <w:tc>
          <w:tcPr>
            <w:tcW w:w="4186" w:type="dxa"/>
            <w:tcBorders>
              <w:top w:val="thinThickSmallGap" w:sz="24" w:space="0" w:color="auto"/>
            </w:tcBorders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6D3334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0A3E7A" w:rsidRDefault="000A3E7A"/>
        </w:tc>
        <w:tc>
          <w:tcPr>
            <w:tcW w:w="2865" w:type="dxa"/>
            <w:tcBorders>
              <w:top w:val="thinThickSmallGap" w:sz="24" w:space="0" w:color="auto"/>
            </w:tcBorders>
          </w:tcPr>
          <w:p w:rsidR="000A3E7A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Integumentary System PowerPoint Notes and discussion</w:t>
            </w:r>
          </w:p>
          <w:p w:rsidR="006D3334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Skin Sensitivity Lab</w:t>
            </w:r>
          </w:p>
          <w:p w:rsidR="006D3334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Label and color Skin Diagram</w:t>
            </w:r>
          </w:p>
        </w:tc>
      </w:tr>
      <w:tr w:rsidR="000A3E7A" w:rsidTr="00C46BB3">
        <w:tc>
          <w:tcPr>
            <w:tcW w:w="817" w:type="dxa"/>
          </w:tcPr>
          <w:p w:rsidR="000A3E7A" w:rsidRDefault="000A3E7A">
            <w:r>
              <w:lastRenderedPageBreak/>
              <w:t>20</w:t>
            </w:r>
          </w:p>
        </w:tc>
        <w:tc>
          <w:tcPr>
            <w:tcW w:w="1708" w:type="dxa"/>
          </w:tcPr>
          <w:p w:rsidR="000A3E7A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Human Body: Muscular Sy</w:t>
            </w:r>
            <w:r w:rsidR="00F03038">
              <w:t>s</w:t>
            </w:r>
            <w:r>
              <w:t>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6D3334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0A3E7A" w:rsidRDefault="000A3E7A"/>
        </w:tc>
        <w:tc>
          <w:tcPr>
            <w:tcW w:w="2865" w:type="dxa"/>
          </w:tcPr>
          <w:p w:rsidR="000A3E7A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Voluntary versus Involuntary Muscle Activity</w:t>
            </w:r>
          </w:p>
          <w:p w:rsidR="006D3334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Muscular System PowerPoint notes and discussion</w:t>
            </w:r>
          </w:p>
        </w:tc>
      </w:tr>
      <w:tr w:rsidR="000A3E7A" w:rsidTr="00C46BB3">
        <w:tc>
          <w:tcPr>
            <w:tcW w:w="817" w:type="dxa"/>
          </w:tcPr>
          <w:p w:rsidR="000A3E7A" w:rsidRDefault="000A3E7A">
            <w:r>
              <w:t>21</w:t>
            </w:r>
          </w:p>
        </w:tc>
        <w:tc>
          <w:tcPr>
            <w:tcW w:w="1708" w:type="dxa"/>
          </w:tcPr>
          <w:p w:rsidR="000A3E7A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Human Body: Digestive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6D3334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0A3E7A" w:rsidRDefault="000A3E7A"/>
        </w:tc>
        <w:tc>
          <w:tcPr>
            <w:tcW w:w="2865" w:type="dxa"/>
          </w:tcPr>
          <w:p w:rsidR="000A3E7A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Digestive System PowerPoint notes and discussion</w:t>
            </w:r>
          </w:p>
          <w:p w:rsidR="006D3334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Digestion Lab</w:t>
            </w:r>
          </w:p>
          <w:p w:rsidR="006D3334" w:rsidRDefault="006D3334" w:rsidP="006D3334">
            <w:pPr>
              <w:pStyle w:val="ListParagraph"/>
              <w:numPr>
                <w:ilvl w:val="0"/>
                <w:numId w:val="1"/>
              </w:numPr>
            </w:pPr>
            <w:r>
              <w:t>Digestive System model (paper tape)</w:t>
            </w:r>
          </w:p>
        </w:tc>
      </w:tr>
      <w:tr w:rsidR="006D3334" w:rsidTr="00C46BB3">
        <w:tc>
          <w:tcPr>
            <w:tcW w:w="817" w:type="dxa"/>
          </w:tcPr>
          <w:p w:rsidR="006D3334" w:rsidRDefault="006D3334">
            <w:r>
              <w:t>22</w:t>
            </w:r>
          </w:p>
        </w:tc>
        <w:tc>
          <w:tcPr>
            <w:tcW w:w="1708" w:type="dxa"/>
          </w:tcPr>
          <w:p w:rsidR="006D3334" w:rsidRDefault="006D3334" w:rsidP="00360D8B">
            <w:pPr>
              <w:pStyle w:val="ListParagraph"/>
              <w:numPr>
                <w:ilvl w:val="0"/>
                <w:numId w:val="1"/>
              </w:numPr>
            </w:pPr>
            <w:r>
              <w:t>Human Body: Digestive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6D3334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3334" w:rsidRPr="000E410B" w:rsidRDefault="006D3334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6D3334" w:rsidRDefault="006D3334" w:rsidP="00360D8B"/>
        </w:tc>
        <w:tc>
          <w:tcPr>
            <w:tcW w:w="2865" w:type="dxa"/>
          </w:tcPr>
          <w:p w:rsidR="006D3334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Gizmo on Digestive System (interactive computer model)</w:t>
            </w:r>
          </w:p>
          <w:p w:rsidR="006D3334" w:rsidRDefault="006D3334" w:rsidP="00C46BB3">
            <w:pPr>
              <w:pStyle w:val="ListParagraph"/>
              <w:numPr>
                <w:ilvl w:val="0"/>
                <w:numId w:val="1"/>
              </w:numPr>
            </w:pPr>
            <w:r>
              <w:t>Go over questions and Gizmo results</w:t>
            </w:r>
          </w:p>
        </w:tc>
      </w:tr>
      <w:tr w:rsidR="00F03038" w:rsidTr="00C46BB3">
        <w:tc>
          <w:tcPr>
            <w:tcW w:w="817" w:type="dxa"/>
          </w:tcPr>
          <w:p w:rsidR="00F03038" w:rsidRDefault="00F03038">
            <w:r>
              <w:t>23</w:t>
            </w:r>
          </w:p>
        </w:tc>
        <w:tc>
          <w:tcPr>
            <w:tcW w:w="1708" w:type="dxa"/>
          </w:tcPr>
          <w:p w:rsidR="00F03038" w:rsidRDefault="00F03038" w:rsidP="00360D8B">
            <w:pPr>
              <w:pStyle w:val="ListParagraph"/>
              <w:numPr>
                <w:ilvl w:val="0"/>
                <w:numId w:val="1"/>
              </w:numPr>
            </w:pPr>
            <w:r>
              <w:t>Human Body: Digestive System</w:t>
            </w:r>
          </w:p>
          <w:p w:rsidR="00F03038" w:rsidRDefault="00F03038" w:rsidP="00360D8B">
            <w:pPr>
              <w:pStyle w:val="ListParagraph"/>
              <w:numPr>
                <w:ilvl w:val="0"/>
                <w:numId w:val="1"/>
              </w:numPr>
            </w:pPr>
            <w:r>
              <w:t>Circulatory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F03038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F03038" w:rsidRPr="000E410B" w:rsidRDefault="00F03038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3038" w:rsidRPr="000E410B" w:rsidRDefault="00F03038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F03038" w:rsidRDefault="00F03038" w:rsidP="00360D8B"/>
        </w:tc>
        <w:tc>
          <w:tcPr>
            <w:tcW w:w="2865" w:type="dxa"/>
          </w:tcPr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Digestive System Review</w:t>
            </w:r>
          </w:p>
          <w:p w:rsidR="00F03038" w:rsidRDefault="00F03038" w:rsidP="00F03038">
            <w:pPr>
              <w:pStyle w:val="ListParagraph"/>
              <w:numPr>
                <w:ilvl w:val="0"/>
                <w:numId w:val="1"/>
              </w:numPr>
            </w:pPr>
            <w:r>
              <w:t>Digestive System Quiz</w:t>
            </w:r>
          </w:p>
          <w:p w:rsidR="00F03038" w:rsidRDefault="00F03038" w:rsidP="00F03038">
            <w:pPr>
              <w:pStyle w:val="ListParagraph"/>
              <w:numPr>
                <w:ilvl w:val="0"/>
                <w:numId w:val="1"/>
              </w:numPr>
            </w:pPr>
            <w:r>
              <w:t>Circulatory System video “Cut to the Heart” questions and discussion</w:t>
            </w:r>
          </w:p>
        </w:tc>
      </w:tr>
      <w:tr w:rsidR="00F03038" w:rsidTr="00C46BB3">
        <w:tc>
          <w:tcPr>
            <w:tcW w:w="817" w:type="dxa"/>
          </w:tcPr>
          <w:p w:rsidR="00F03038" w:rsidRDefault="00F03038">
            <w:r>
              <w:t>24</w:t>
            </w:r>
          </w:p>
        </w:tc>
        <w:tc>
          <w:tcPr>
            <w:tcW w:w="1708" w:type="dxa"/>
          </w:tcPr>
          <w:p w:rsidR="00F03038" w:rsidRDefault="00F03038" w:rsidP="00F03038">
            <w:pPr>
              <w:pStyle w:val="ListParagraph"/>
              <w:numPr>
                <w:ilvl w:val="0"/>
                <w:numId w:val="1"/>
              </w:numPr>
            </w:pPr>
            <w:r>
              <w:t>Human Body: Circulatory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F03038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F03038" w:rsidRPr="000E410B" w:rsidRDefault="00F03038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3038" w:rsidRPr="000E410B" w:rsidRDefault="00F03038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F03038" w:rsidRDefault="00F03038" w:rsidP="00360D8B"/>
        </w:tc>
        <w:tc>
          <w:tcPr>
            <w:tcW w:w="2865" w:type="dxa"/>
          </w:tcPr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proofErr w:type="spellStart"/>
            <w:r>
              <w:t>Hemo</w:t>
            </w:r>
            <w:proofErr w:type="spellEnd"/>
            <w:r>
              <w:t xml:space="preserve"> the Magnificent” video discussion and questions</w:t>
            </w:r>
          </w:p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Circulatory System PowerPoint notes, discussion and questions</w:t>
            </w:r>
          </w:p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Diagram circulatory System</w:t>
            </w:r>
          </w:p>
        </w:tc>
      </w:tr>
      <w:tr w:rsidR="00F03038" w:rsidTr="00C46BB3">
        <w:tc>
          <w:tcPr>
            <w:tcW w:w="817" w:type="dxa"/>
          </w:tcPr>
          <w:p w:rsidR="00F03038" w:rsidRDefault="00F03038">
            <w:r>
              <w:t>25</w:t>
            </w:r>
          </w:p>
        </w:tc>
        <w:tc>
          <w:tcPr>
            <w:tcW w:w="1708" w:type="dxa"/>
          </w:tcPr>
          <w:p w:rsidR="00F03038" w:rsidRDefault="00F03038" w:rsidP="00F03038">
            <w:pPr>
              <w:pStyle w:val="ListParagraph"/>
              <w:numPr>
                <w:ilvl w:val="0"/>
                <w:numId w:val="1"/>
              </w:numPr>
            </w:pPr>
            <w:r>
              <w:t>Human Body: Lymphatic</w:t>
            </w:r>
          </w:p>
          <w:p w:rsidR="00F03038" w:rsidRDefault="00F03038" w:rsidP="00F03038">
            <w:pPr>
              <w:pStyle w:val="ListParagraph"/>
              <w:ind w:left="360"/>
            </w:pPr>
            <w:r>
              <w:t>System</w:t>
            </w:r>
          </w:p>
          <w:p w:rsidR="00F03038" w:rsidRDefault="00F03038" w:rsidP="00F03038">
            <w:pPr>
              <w:pStyle w:val="ListParagraph"/>
              <w:numPr>
                <w:ilvl w:val="0"/>
                <w:numId w:val="1"/>
              </w:numPr>
            </w:pPr>
            <w:r>
              <w:t>Respiratory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F03038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F03038" w:rsidRPr="000E410B" w:rsidRDefault="00F03038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3038" w:rsidRPr="000E410B" w:rsidRDefault="00F03038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F03038" w:rsidRDefault="00F03038" w:rsidP="00360D8B"/>
        </w:tc>
        <w:tc>
          <w:tcPr>
            <w:tcW w:w="2865" w:type="dxa"/>
          </w:tcPr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Lymphatic System PowerPoint notes, discussion and questions</w:t>
            </w:r>
          </w:p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Respiratory System PowerPoint notes discussion and questions</w:t>
            </w:r>
          </w:p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Videos of tobacco’s effect on lungs</w:t>
            </w:r>
          </w:p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Lung Capacity Lab Activity</w:t>
            </w:r>
          </w:p>
        </w:tc>
      </w:tr>
      <w:tr w:rsidR="00F03038" w:rsidTr="00C46BB3">
        <w:tc>
          <w:tcPr>
            <w:tcW w:w="817" w:type="dxa"/>
          </w:tcPr>
          <w:p w:rsidR="00F03038" w:rsidRDefault="00F03038">
            <w:r>
              <w:t>26</w:t>
            </w:r>
          </w:p>
        </w:tc>
        <w:tc>
          <w:tcPr>
            <w:tcW w:w="1708" w:type="dxa"/>
          </w:tcPr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  <w:r>
              <w:t>HSPE Testing Week</w:t>
            </w:r>
          </w:p>
        </w:tc>
        <w:tc>
          <w:tcPr>
            <w:tcW w:w="4186" w:type="dxa"/>
          </w:tcPr>
          <w:p w:rsidR="00F03038" w:rsidRDefault="00F03038"/>
        </w:tc>
        <w:tc>
          <w:tcPr>
            <w:tcW w:w="2865" w:type="dxa"/>
          </w:tcPr>
          <w:p w:rsidR="00F03038" w:rsidRDefault="00F03038" w:rsidP="00C46BB3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831F5" w:rsidTr="00C46BB3">
        <w:tc>
          <w:tcPr>
            <w:tcW w:w="817" w:type="dxa"/>
          </w:tcPr>
          <w:p w:rsidR="00A831F5" w:rsidRDefault="00A831F5">
            <w:r>
              <w:lastRenderedPageBreak/>
              <w:t>27</w:t>
            </w:r>
          </w:p>
        </w:tc>
        <w:tc>
          <w:tcPr>
            <w:tcW w:w="1708" w:type="dxa"/>
          </w:tcPr>
          <w:p w:rsidR="00A831F5" w:rsidRDefault="00A831F5" w:rsidP="00A831F5">
            <w:pPr>
              <w:pStyle w:val="ListParagraph"/>
              <w:numPr>
                <w:ilvl w:val="0"/>
                <w:numId w:val="1"/>
              </w:numPr>
            </w:pPr>
            <w:r>
              <w:t>Human Body: Respiratory System</w:t>
            </w:r>
          </w:p>
          <w:p w:rsidR="00353E08" w:rsidRDefault="00353E08" w:rsidP="00A831F5">
            <w:pPr>
              <w:pStyle w:val="ListParagraph"/>
              <w:numPr>
                <w:ilvl w:val="0"/>
                <w:numId w:val="1"/>
              </w:numPr>
            </w:pPr>
            <w:r>
              <w:t>Excretory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A831F5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A831F5" w:rsidRPr="000E410B" w:rsidRDefault="00A831F5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31F5" w:rsidRPr="000E410B" w:rsidRDefault="00A831F5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A831F5" w:rsidRDefault="00A831F5" w:rsidP="00360D8B"/>
        </w:tc>
        <w:tc>
          <w:tcPr>
            <w:tcW w:w="2865" w:type="dxa"/>
          </w:tcPr>
          <w:p w:rsidR="00A831F5" w:rsidRDefault="00A831F5" w:rsidP="00C46BB3">
            <w:pPr>
              <w:pStyle w:val="ListParagraph"/>
              <w:numPr>
                <w:ilvl w:val="0"/>
                <w:numId w:val="1"/>
              </w:numPr>
            </w:pPr>
            <w:r>
              <w:t>Respiratory System Review</w:t>
            </w:r>
          </w:p>
          <w:p w:rsidR="00A831F5" w:rsidRDefault="00A831F5" w:rsidP="00C46BB3">
            <w:pPr>
              <w:pStyle w:val="ListParagraph"/>
              <w:numPr>
                <w:ilvl w:val="0"/>
                <w:numId w:val="1"/>
              </w:numPr>
            </w:pPr>
            <w:r>
              <w:t>Quiz</w:t>
            </w:r>
          </w:p>
          <w:p w:rsidR="00A831F5" w:rsidRDefault="00353E08" w:rsidP="00C46BB3">
            <w:pPr>
              <w:pStyle w:val="ListParagraph"/>
              <w:numPr>
                <w:ilvl w:val="0"/>
                <w:numId w:val="1"/>
              </w:numPr>
            </w:pPr>
            <w:r>
              <w:t>Excretory System PowerPoint notes, discussion and questions</w:t>
            </w:r>
          </w:p>
          <w:p w:rsidR="00353E08" w:rsidRDefault="00353E08" w:rsidP="00C46BB3">
            <w:pPr>
              <w:pStyle w:val="ListParagraph"/>
              <w:numPr>
                <w:ilvl w:val="0"/>
                <w:numId w:val="1"/>
              </w:numPr>
            </w:pPr>
            <w:r>
              <w:t>Lab activity</w:t>
            </w:r>
          </w:p>
        </w:tc>
      </w:tr>
      <w:tr w:rsidR="00353E08" w:rsidTr="00C46BB3">
        <w:tc>
          <w:tcPr>
            <w:tcW w:w="817" w:type="dxa"/>
          </w:tcPr>
          <w:p w:rsidR="00353E08" w:rsidRDefault="00353E08">
            <w:r>
              <w:t>28</w:t>
            </w:r>
          </w:p>
        </w:tc>
        <w:tc>
          <w:tcPr>
            <w:tcW w:w="1708" w:type="dxa"/>
          </w:tcPr>
          <w:p w:rsidR="00353E08" w:rsidRDefault="00353E08" w:rsidP="00353E08">
            <w:pPr>
              <w:pStyle w:val="ListParagraph"/>
              <w:numPr>
                <w:ilvl w:val="0"/>
                <w:numId w:val="1"/>
              </w:numPr>
            </w:pPr>
            <w:r>
              <w:t xml:space="preserve">Human Body: </w:t>
            </w:r>
            <w:proofErr w:type="spellStart"/>
            <w:r>
              <w:t>Reproduc-tive</w:t>
            </w:r>
            <w:proofErr w:type="spellEnd"/>
            <w:r>
              <w:t xml:space="preserve">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353E08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353E08" w:rsidRPr="000E410B" w:rsidRDefault="00353E08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3E08" w:rsidRPr="000E410B" w:rsidRDefault="00353E08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353E08" w:rsidRDefault="00353E08" w:rsidP="00360D8B"/>
        </w:tc>
        <w:tc>
          <w:tcPr>
            <w:tcW w:w="2865" w:type="dxa"/>
          </w:tcPr>
          <w:p w:rsidR="00353E08" w:rsidRDefault="00353E08" w:rsidP="00C46BB3">
            <w:pPr>
              <w:pStyle w:val="ListParagraph"/>
              <w:numPr>
                <w:ilvl w:val="0"/>
                <w:numId w:val="1"/>
              </w:numPr>
            </w:pPr>
            <w:r>
              <w:t>Reproductive System PowerPoint notes, discussion and questions</w:t>
            </w:r>
          </w:p>
          <w:p w:rsidR="00353E08" w:rsidRDefault="00801986" w:rsidP="00C46BB3">
            <w:pPr>
              <w:pStyle w:val="ListParagraph"/>
              <w:numPr>
                <w:ilvl w:val="0"/>
                <w:numId w:val="1"/>
              </w:numPr>
            </w:pPr>
            <w:r>
              <w:t>Video discussion and questions</w:t>
            </w:r>
          </w:p>
        </w:tc>
      </w:tr>
      <w:tr w:rsidR="00801986" w:rsidTr="00C46BB3">
        <w:tc>
          <w:tcPr>
            <w:tcW w:w="817" w:type="dxa"/>
          </w:tcPr>
          <w:p w:rsidR="00801986" w:rsidRDefault="00801986">
            <w:r>
              <w:t>29</w:t>
            </w:r>
          </w:p>
        </w:tc>
        <w:tc>
          <w:tcPr>
            <w:tcW w:w="1708" w:type="dxa"/>
          </w:tcPr>
          <w:p w:rsidR="00801986" w:rsidRDefault="00801986" w:rsidP="00801986">
            <w:pPr>
              <w:pStyle w:val="ListParagraph"/>
              <w:numPr>
                <w:ilvl w:val="0"/>
                <w:numId w:val="1"/>
              </w:numPr>
            </w:pPr>
            <w:r>
              <w:t>Human Body: The Endocrine System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801986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801986" w:rsidRPr="000E410B" w:rsidRDefault="00801986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1986" w:rsidRPr="000E410B" w:rsidRDefault="00801986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801986" w:rsidRDefault="00801986" w:rsidP="00360D8B"/>
        </w:tc>
        <w:tc>
          <w:tcPr>
            <w:tcW w:w="2865" w:type="dxa"/>
          </w:tcPr>
          <w:p w:rsidR="00801986" w:rsidRDefault="00801986" w:rsidP="00C46BB3">
            <w:pPr>
              <w:pStyle w:val="ListParagraph"/>
              <w:numPr>
                <w:ilvl w:val="0"/>
                <w:numId w:val="1"/>
              </w:numPr>
            </w:pPr>
            <w:r>
              <w:t>Endocrine System PowerPoint notes, discussion and questions</w:t>
            </w:r>
          </w:p>
          <w:p w:rsidR="00801986" w:rsidRDefault="00801986" w:rsidP="00C46BB3">
            <w:pPr>
              <w:pStyle w:val="ListParagraph"/>
              <w:numPr>
                <w:ilvl w:val="0"/>
                <w:numId w:val="1"/>
              </w:numPr>
            </w:pPr>
            <w:r>
              <w:t>Endocrine System Diagram, color and label</w:t>
            </w:r>
          </w:p>
        </w:tc>
      </w:tr>
      <w:tr w:rsidR="00801986" w:rsidTr="00C46BB3">
        <w:tc>
          <w:tcPr>
            <w:tcW w:w="817" w:type="dxa"/>
          </w:tcPr>
          <w:p w:rsidR="00801986" w:rsidRDefault="00801986">
            <w:r>
              <w:t>30</w:t>
            </w:r>
          </w:p>
        </w:tc>
        <w:tc>
          <w:tcPr>
            <w:tcW w:w="1708" w:type="dxa"/>
          </w:tcPr>
          <w:p w:rsidR="00801986" w:rsidRDefault="00801986" w:rsidP="00360D8B">
            <w:pPr>
              <w:pStyle w:val="ListParagraph"/>
              <w:numPr>
                <w:ilvl w:val="0"/>
                <w:numId w:val="1"/>
              </w:numPr>
            </w:pPr>
            <w:r>
              <w:t>Human Body:  Nervous and Sensory Systems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801986" w:rsidRPr="000E410B" w:rsidTr="00360D8B">
              <w:trPr>
                <w:trHeight w:val="102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801986" w:rsidRPr="000E410B" w:rsidRDefault="00801986" w:rsidP="00360D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E410B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L.12.B.2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01986" w:rsidRPr="000E410B" w:rsidRDefault="00801986" w:rsidP="00360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human body has a specialized anatomy and physiology composed of </w:t>
                  </w:r>
                  <w:proofErr w:type="gramStart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>an</w:t>
                  </w:r>
                  <w:proofErr w:type="gramEnd"/>
                  <w:r w:rsidRPr="000E41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hierarchical arrangement of differentiated cells.   E/S</w:t>
                  </w:r>
                </w:p>
              </w:tc>
            </w:tr>
          </w:tbl>
          <w:p w:rsidR="00801986" w:rsidRDefault="00801986" w:rsidP="00360D8B"/>
        </w:tc>
        <w:tc>
          <w:tcPr>
            <w:tcW w:w="2865" w:type="dxa"/>
          </w:tcPr>
          <w:p w:rsidR="00801986" w:rsidRDefault="00801986" w:rsidP="00C46BB3">
            <w:pPr>
              <w:pStyle w:val="ListParagraph"/>
              <w:numPr>
                <w:ilvl w:val="0"/>
                <w:numId w:val="1"/>
              </w:numPr>
            </w:pPr>
            <w:r>
              <w:t>Nervous System PowerPoint notes, discussion and questions</w:t>
            </w:r>
          </w:p>
          <w:p w:rsidR="00801986" w:rsidRDefault="00801986" w:rsidP="00C46BB3">
            <w:pPr>
              <w:pStyle w:val="ListParagraph"/>
              <w:numPr>
                <w:ilvl w:val="0"/>
                <w:numId w:val="1"/>
              </w:numPr>
            </w:pPr>
            <w:r>
              <w:t>Lab Activity on reaction time</w:t>
            </w:r>
          </w:p>
          <w:p w:rsidR="00801986" w:rsidRDefault="00AE1643" w:rsidP="00C46BB3">
            <w:pPr>
              <w:pStyle w:val="ListParagraph"/>
              <w:numPr>
                <w:ilvl w:val="0"/>
                <w:numId w:val="1"/>
              </w:numPr>
            </w:pPr>
            <w:r>
              <w:t>Video on the Brain with discussion and questions</w:t>
            </w:r>
          </w:p>
        </w:tc>
      </w:tr>
      <w:tr w:rsidR="00801986" w:rsidTr="00C46BB3">
        <w:tc>
          <w:tcPr>
            <w:tcW w:w="817" w:type="dxa"/>
          </w:tcPr>
          <w:p w:rsidR="00801986" w:rsidRDefault="00801986">
            <w:r>
              <w:t>31</w:t>
            </w:r>
          </w:p>
        </w:tc>
        <w:tc>
          <w:tcPr>
            <w:tcW w:w="1708" w:type="dxa"/>
          </w:tcPr>
          <w:p w:rsidR="00801986" w:rsidRDefault="00AE1643" w:rsidP="00C46BB3">
            <w:pPr>
              <w:pStyle w:val="ListParagraph"/>
              <w:numPr>
                <w:ilvl w:val="0"/>
                <w:numId w:val="1"/>
              </w:numPr>
            </w:pPr>
            <w:r>
              <w:t>Ecosystems and Population Ecology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AE1643" w:rsidRPr="00AE1643" w:rsidTr="00AE1643">
              <w:trPr>
                <w:trHeight w:val="52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AE1643" w:rsidRPr="00AE1643" w:rsidRDefault="00AE1643" w:rsidP="006960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bookmarkStart w:id="0" w:name="_GoBack" w:colFirst="0" w:colLast="0"/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relationships of organisms and their physical environment E/S</w:t>
                  </w:r>
                </w:p>
              </w:tc>
            </w:tr>
            <w:bookmarkEnd w:id="0"/>
            <w:tr w:rsidR="00AE1643" w:rsidRPr="00AE1643" w:rsidTr="00AE1643">
              <w:trPr>
                <w:trHeight w:val="8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E1643" w:rsidRPr="00AE1643" w:rsidTr="00AE1643">
              <w:trPr>
                <w:trHeight w:val="900"/>
              </w:trPr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AE1643" w:rsidRPr="00AE1643" w:rsidRDefault="00AE1643" w:rsidP="006960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L.12.C.2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changes in an ecosystem can affect biodiversity and biodiversity’s contribution to an ecosystem’s stability.  E/S</w:t>
                  </w:r>
                </w:p>
              </w:tc>
            </w:tr>
            <w:tr w:rsidR="00AE1643" w:rsidRPr="00AE1643" w:rsidTr="00AE1643">
              <w:trPr>
                <w:trHeight w:val="1320"/>
              </w:trPr>
              <w:tc>
                <w:tcPr>
                  <w:tcW w:w="2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E1643" w:rsidRPr="00AE1643" w:rsidTr="00AE1643">
              <w:trPr>
                <w:trHeight w:val="136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AE1643" w:rsidRPr="00AE1643" w:rsidRDefault="00AE1643" w:rsidP="006960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L.12.C.3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amount of living matter an environment can support is limited by the availability of matter, energy, and the ability of the ecosystem to recycle materials. E/S</w:t>
                  </w:r>
                </w:p>
              </w:tc>
            </w:tr>
            <w:tr w:rsidR="00AE1643" w:rsidRPr="00AE1643" w:rsidTr="006960AB">
              <w:trPr>
                <w:trHeight w:val="130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1643" w:rsidRPr="00AE1643" w:rsidRDefault="00AE1643" w:rsidP="00AE16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A07C9" w:rsidRPr="00AE1643" w:rsidTr="0018425D">
              <w:trPr>
                <w:trHeight w:val="130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DA07C9" w:rsidRPr="00AE1643" w:rsidRDefault="00DA07C9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L.12.C.4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07C9" w:rsidRPr="00AE1643" w:rsidRDefault="00DA07C9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unique geologic, hydrologic, climatic, and biological characteristics of Nevada’s bioregions. E/S</w:t>
                  </w:r>
                </w:p>
              </w:tc>
            </w:tr>
          </w:tbl>
          <w:p w:rsidR="00801986" w:rsidRDefault="00801986"/>
        </w:tc>
        <w:tc>
          <w:tcPr>
            <w:tcW w:w="2865" w:type="dxa"/>
          </w:tcPr>
          <w:p w:rsidR="00801986" w:rsidRDefault="00542265" w:rsidP="00C46BB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Ecosystem </w:t>
            </w:r>
            <w:r w:rsidR="006960AB">
              <w:t>PowerPoint notes, discussion and questions</w:t>
            </w:r>
          </w:p>
          <w:p w:rsidR="006960AB" w:rsidRDefault="006960AB" w:rsidP="00C46BB3">
            <w:pPr>
              <w:pStyle w:val="ListParagraph"/>
              <w:numPr>
                <w:ilvl w:val="0"/>
                <w:numId w:val="1"/>
              </w:numPr>
            </w:pPr>
            <w:r>
              <w:t>“Oh Deer” population simulation game</w:t>
            </w:r>
          </w:p>
          <w:p w:rsidR="00542265" w:rsidRDefault="00DA07C9" w:rsidP="00C46BB3">
            <w:pPr>
              <w:pStyle w:val="ListParagraph"/>
              <w:numPr>
                <w:ilvl w:val="0"/>
                <w:numId w:val="1"/>
              </w:numPr>
            </w:pPr>
            <w:r>
              <w:t>Nevada Ecosystem Travel Brochure</w:t>
            </w:r>
          </w:p>
          <w:p w:rsidR="006960AB" w:rsidRDefault="006960AB" w:rsidP="00542265">
            <w:pPr>
              <w:pStyle w:val="ListParagraph"/>
              <w:ind w:left="360"/>
            </w:pPr>
          </w:p>
        </w:tc>
      </w:tr>
      <w:tr w:rsidR="00542265" w:rsidTr="00C46BB3">
        <w:tc>
          <w:tcPr>
            <w:tcW w:w="817" w:type="dxa"/>
          </w:tcPr>
          <w:p w:rsidR="00542265" w:rsidRDefault="00542265">
            <w:r>
              <w:lastRenderedPageBreak/>
              <w:t>32</w:t>
            </w:r>
          </w:p>
        </w:tc>
        <w:tc>
          <w:tcPr>
            <w:tcW w:w="1708" w:type="dxa"/>
          </w:tcPr>
          <w:p w:rsidR="00542265" w:rsidRDefault="00542265" w:rsidP="0018425D">
            <w:pPr>
              <w:pStyle w:val="ListParagraph"/>
              <w:numPr>
                <w:ilvl w:val="0"/>
                <w:numId w:val="1"/>
              </w:numPr>
            </w:pPr>
            <w:r>
              <w:t>Ecosystems and Population Ecology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542265" w:rsidRPr="00AE1643" w:rsidTr="0018425D">
              <w:trPr>
                <w:trHeight w:val="52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relationships of organisms and their physical environment E/S</w:t>
                  </w:r>
                </w:p>
              </w:tc>
            </w:tr>
            <w:tr w:rsidR="00542265" w:rsidRPr="00AE1643" w:rsidTr="0018425D">
              <w:trPr>
                <w:trHeight w:val="8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42265" w:rsidRPr="00AE1643" w:rsidTr="0018425D">
              <w:trPr>
                <w:trHeight w:val="900"/>
              </w:trPr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L.12.C.2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changes in an ecosystem can affect biodiversity and biodiversity’s contribution to an ecosystem’s stability.  E/S</w:t>
                  </w:r>
                </w:p>
              </w:tc>
            </w:tr>
            <w:tr w:rsidR="00542265" w:rsidRPr="00AE1643" w:rsidTr="0018425D">
              <w:trPr>
                <w:trHeight w:val="1320"/>
              </w:trPr>
              <w:tc>
                <w:tcPr>
                  <w:tcW w:w="2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42265" w:rsidRPr="00AE1643" w:rsidTr="0018425D">
              <w:trPr>
                <w:trHeight w:val="136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L.12.C.3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2265" w:rsidRPr="00AE1643" w:rsidRDefault="00542265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amount of living matter an environment can support is limited by the availability of matter, energy, and the ability of the ecosystem to recycle materials. E/S</w:t>
                  </w:r>
                </w:p>
              </w:tc>
            </w:tr>
          </w:tbl>
          <w:p w:rsidR="00542265" w:rsidRDefault="00542265" w:rsidP="0018425D"/>
        </w:tc>
        <w:tc>
          <w:tcPr>
            <w:tcW w:w="2865" w:type="dxa"/>
          </w:tcPr>
          <w:p w:rsidR="00542265" w:rsidRDefault="00DA07C9" w:rsidP="00C46BB3">
            <w:pPr>
              <w:pStyle w:val="ListParagraph"/>
              <w:numPr>
                <w:ilvl w:val="0"/>
                <w:numId w:val="1"/>
              </w:numPr>
            </w:pPr>
            <w:r>
              <w:t>Ecosystem Vocabulary Exercise</w:t>
            </w:r>
          </w:p>
          <w:p w:rsidR="00DA07C9" w:rsidRDefault="00DA07C9" w:rsidP="00C46BB3">
            <w:pPr>
              <w:pStyle w:val="ListParagraph"/>
              <w:numPr>
                <w:ilvl w:val="0"/>
                <w:numId w:val="1"/>
              </w:numPr>
            </w:pPr>
            <w:r>
              <w:t>Population Ecology PowerPoint notes, discussion and questions</w:t>
            </w:r>
          </w:p>
          <w:p w:rsidR="00DA07C9" w:rsidRDefault="00DA07C9" w:rsidP="00C46BB3">
            <w:pPr>
              <w:pStyle w:val="ListParagraph"/>
              <w:numPr>
                <w:ilvl w:val="0"/>
                <w:numId w:val="1"/>
              </w:numPr>
            </w:pPr>
            <w:r>
              <w:t>Food Web, Energy Pyramid</w:t>
            </w:r>
          </w:p>
          <w:p w:rsidR="00DA07C9" w:rsidRDefault="00DA07C9" w:rsidP="00C46BB3">
            <w:pPr>
              <w:pStyle w:val="ListParagraph"/>
              <w:numPr>
                <w:ilvl w:val="0"/>
                <w:numId w:val="1"/>
              </w:numPr>
            </w:pPr>
            <w:r>
              <w:t>Population Vocabulary Comic Strip</w:t>
            </w:r>
          </w:p>
        </w:tc>
      </w:tr>
      <w:tr w:rsidR="00FB2B66" w:rsidTr="00C46BB3">
        <w:tc>
          <w:tcPr>
            <w:tcW w:w="817" w:type="dxa"/>
          </w:tcPr>
          <w:p w:rsidR="00FB2B66" w:rsidRDefault="00FB2B66">
            <w:r>
              <w:t>33</w:t>
            </w:r>
          </w:p>
        </w:tc>
        <w:tc>
          <w:tcPr>
            <w:tcW w:w="1708" w:type="dxa"/>
          </w:tcPr>
          <w:p w:rsidR="00FB2B66" w:rsidRDefault="00FB2B66" w:rsidP="0018425D">
            <w:pPr>
              <w:pStyle w:val="ListParagraph"/>
              <w:numPr>
                <w:ilvl w:val="0"/>
                <w:numId w:val="1"/>
              </w:numPr>
            </w:pPr>
            <w:r>
              <w:t>Ecosystems and Population Ecology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FB2B66" w:rsidRPr="00AE1643" w:rsidTr="0018425D">
              <w:trPr>
                <w:trHeight w:val="52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relationships of organisms and their physical environment E/S</w:t>
                  </w:r>
                </w:p>
              </w:tc>
            </w:tr>
            <w:tr w:rsidR="00FB2B66" w:rsidRPr="00AE1643" w:rsidTr="0018425D">
              <w:trPr>
                <w:trHeight w:val="8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2B66" w:rsidRPr="00AE1643" w:rsidTr="0018425D">
              <w:trPr>
                <w:trHeight w:val="900"/>
              </w:trPr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L.12.C.2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changes in an ecosystem can affect biodiversity and biodiversity’s contribution to an ecosystem’s stability.  E/S</w:t>
                  </w:r>
                </w:p>
              </w:tc>
            </w:tr>
            <w:tr w:rsidR="00FB2B66" w:rsidRPr="00AE1643" w:rsidTr="0018425D">
              <w:trPr>
                <w:trHeight w:val="1320"/>
              </w:trPr>
              <w:tc>
                <w:tcPr>
                  <w:tcW w:w="2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2B66" w:rsidRPr="00AE1643" w:rsidTr="0018425D">
              <w:trPr>
                <w:trHeight w:val="136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L.12.C.3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B66" w:rsidRPr="00AE1643" w:rsidRDefault="00FB2B66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amount of living matter an environment can support is limited by the availability of matter, energy, and the ability of the ecosystem to recycle materials. E/S</w:t>
                  </w:r>
                </w:p>
              </w:tc>
            </w:tr>
          </w:tbl>
          <w:p w:rsidR="00FB2B66" w:rsidRDefault="00FB2B66" w:rsidP="0018425D"/>
        </w:tc>
        <w:tc>
          <w:tcPr>
            <w:tcW w:w="2865" w:type="dxa"/>
          </w:tcPr>
          <w:p w:rsidR="00FB2B66" w:rsidRDefault="00FB2B66" w:rsidP="00C46BB3">
            <w:pPr>
              <w:pStyle w:val="ListParagraph"/>
              <w:numPr>
                <w:ilvl w:val="0"/>
                <w:numId w:val="1"/>
              </w:numPr>
            </w:pPr>
            <w:r>
              <w:t>Population Ecology PowerPoint notes, discussion and questions</w:t>
            </w:r>
          </w:p>
          <w:p w:rsidR="00FB2B66" w:rsidRDefault="00FB2B66" w:rsidP="004E2CFD">
            <w:pPr>
              <w:pStyle w:val="ListParagraph"/>
              <w:numPr>
                <w:ilvl w:val="0"/>
                <w:numId w:val="1"/>
              </w:numPr>
            </w:pPr>
            <w:r>
              <w:t>Relationships among organisms mini-book</w:t>
            </w:r>
          </w:p>
          <w:p w:rsidR="004E2CFD" w:rsidRDefault="004E2CFD" w:rsidP="004E2CFD">
            <w:pPr>
              <w:pStyle w:val="ListParagraph"/>
              <w:numPr>
                <w:ilvl w:val="0"/>
                <w:numId w:val="2"/>
              </w:numPr>
            </w:pPr>
            <w:r>
              <w:t>Interactive: Life Returns to Mt. St. Helens</w:t>
            </w:r>
          </w:p>
        </w:tc>
      </w:tr>
      <w:tr w:rsidR="004E2CFD" w:rsidTr="00C46BB3">
        <w:tc>
          <w:tcPr>
            <w:tcW w:w="817" w:type="dxa"/>
          </w:tcPr>
          <w:p w:rsidR="004E2CFD" w:rsidRDefault="004E2CFD">
            <w:r>
              <w:lastRenderedPageBreak/>
              <w:t>34</w:t>
            </w:r>
          </w:p>
        </w:tc>
        <w:tc>
          <w:tcPr>
            <w:tcW w:w="1708" w:type="dxa"/>
          </w:tcPr>
          <w:p w:rsidR="004E2CFD" w:rsidRDefault="004E2CFD" w:rsidP="0018425D">
            <w:pPr>
              <w:pStyle w:val="ListParagraph"/>
              <w:numPr>
                <w:ilvl w:val="0"/>
                <w:numId w:val="1"/>
              </w:numPr>
            </w:pPr>
            <w:r>
              <w:t>Ecosystems and Population Ecology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4E2CFD" w:rsidRPr="00AE1643" w:rsidTr="0018425D">
              <w:trPr>
                <w:trHeight w:val="525"/>
              </w:trPr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L.12.C.1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relationships of organisms and their physical environment E/S</w:t>
                  </w:r>
                </w:p>
              </w:tc>
            </w:tr>
            <w:tr w:rsidR="004E2CFD" w:rsidRPr="00AE1643" w:rsidTr="0018425D">
              <w:trPr>
                <w:trHeight w:val="855"/>
              </w:trPr>
              <w:tc>
                <w:tcPr>
                  <w:tcW w:w="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E2CFD" w:rsidRPr="00AE1643" w:rsidTr="0018425D">
              <w:trPr>
                <w:trHeight w:val="900"/>
              </w:trPr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L.12.C.2</w:t>
                  </w:r>
                </w:p>
              </w:tc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how changes in an ecosystem can affect biodiversity and biodiversity’s contribution to an ecosystem’s stability.  E/S</w:t>
                  </w:r>
                </w:p>
              </w:tc>
            </w:tr>
            <w:tr w:rsidR="004E2CFD" w:rsidRPr="00AE1643" w:rsidTr="0018425D">
              <w:trPr>
                <w:trHeight w:val="1320"/>
              </w:trPr>
              <w:tc>
                <w:tcPr>
                  <w:tcW w:w="2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E2CFD" w:rsidRPr="00AE1643" w:rsidTr="0018425D">
              <w:trPr>
                <w:trHeight w:val="136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1643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L.12.C.3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2CFD" w:rsidRPr="00AE1643" w:rsidRDefault="004E2CFD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E16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amount of living matter an environment can support is limited by the availability of matter, energy, and the ability of the ecosystem to recycle materials. E/S</w:t>
                  </w:r>
                </w:p>
              </w:tc>
            </w:tr>
          </w:tbl>
          <w:p w:rsidR="004E2CFD" w:rsidRDefault="004E2CFD" w:rsidP="0018425D"/>
        </w:tc>
        <w:tc>
          <w:tcPr>
            <w:tcW w:w="2865" w:type="dxa"/>
          </w:tcPr>
          <w:p w:rsidR="004E2CFD" w:rsidRDefault="004E2CFD" w:rsidP="004E2CFD">
            <w:pPr>
              <w:pStyle w:val="ListParagraph"/>
              <w:numPr>
                <w:ilvl w:val="0"/>
                <w:numId w:val="1"/>
              </w:numPr>
            </w:pPr>
            <w:r>
              <w:t>Video: Nova: Rat Attack</w:t>
            </w:r>
          </w:p>
          <w:p w:rsidR="004E2CFD" w:rsidRDefault="004E2CFD" w:rsidP="004E2CFD">
            <w:pPr>
              <w:pStyle w:val="ListParagraph"/>
              <w:ind w:left="360"/>
            </w:pPr>
            <w:hyperlink r:id="rId7" w:history="1">
              <w:r w:rsidRPr="00CE030D">
                <w:rPr>
                  <w:rStyle w:val="Hyperlink"/>
                </w:rPr>
                <w:t>http://www.pbs.org/wgbh/nova/nature/rat-attack.html</w:t>
              </w:r>
            </w:hyperlink>
          </w:p>
          <w:p w:rsidR="004E2CFD" w:rsidRDefault="004E2CFD" w:rsidP="004E2CFD">
            <w:pPr>
              <w:pStyle w:val="ListParagraph"/>
              <w:numPr>
                <w:ilvl w:val="0"/>
                <w:numId w:val="1"/>
              </w:numPr>
            </w:pPr>
            <w:r>
              <w:t>Review Ecosystems and Population Ecology</w:t>
            </w:r>
          </w:p>
          <w:p w:rsidR="004E2CFD" w:rsidRDefault="004E2CFD" w:rsidP="004E2CFD">
            <w:pPr>
              <w:pStyle w:val="ListParagraph"/>
              <w:numPr>
                <w:ilvl w:val="0"/>
                <w:numId w:val="1"/>
              </w:numPr>
            </w:pPr>
            <w:r>
              <w:t>Quiz</w:t>
            </w:r>
          </w:p>
        </w:tc>
      </w:tr>
      <w:tr w:rsidR="004E2CFD" w:rsidTr="00C46BB3">
        <w:tc>
          <w:tcPr>
            <w:tcW w:w="817" w:type="dxa"/>
          </w:tcPr>
          <w:p w:rsidR="004E2CFD" w:rsidRDefault="004E2CFD">
            <w:r>
              <w:t>35</w:t>
            </w:r>
          </w:p>
        </w:tc>
        <w:tc>
          <w:tcPr>
            <w:tcW w:w="1708" w:type="dxa"/>
          </w:tcPr>
          <w:p w:rsidR="004E2CFD" w:rsidRDefault="004E2CFD" w:rsidP="00C46BB3">
            <w:pPr>
              <w:pStyle w:val="ListParagraph"/>
              <w:numPr>
                <w:ilvl w:val="0"/>
                <w:numId w:val="1"/>
              </w:numPr>
            </w:pPr>
            <w:r>
              <w:t>Evolution and Natural Selection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4E2CFD" w:rsidRPr="004E2CFD" w:rsidTr="004E2CFD">
              <w:trPr>
                <w:trHeight w:val="78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4E2CFD" w:rsidRPr="004E2CFD" w:rsidRDefault="004E2CFD" w:rsidP="004E2C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E2CFD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L.12.D.4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2CFD" w:rsidRPr="004E2CFD" w:rsidRDefault="004E2CFD" w:rsidP="004E2C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E2CF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extinction of species can be a natural process. E/S</w:t>
                  </w:r>
                </w:p>
              </w:tc>
            </w:tr>
            <w:tr w:rsidR="004E2CFD" w:rsidRPr="004E2CFD" w:rsidTr="004E2CFD">
              <w:trPr>
                <w:trHeight w:val="85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4E2CFD" w:rsidRPr="004E2CFD" w:rsidRDefault="004E2CFD" w:rsidP="004E2C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E2CFD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L.12.D.5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2CFD" w:rsidRPr="004E2CFD" w:rsidRDefault="004E2CFD" w:rsidP="004E2C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E2CF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biological evolution explains diversity of life.  E/S</w:t>
                  </w:r>
                </w:p>
              </w:tc>
            </w:tr>
            <w:tr w:rsidR="004E2CFD" w:rsidRPr="004E2CFD" w:rsidTr="004E2CFD">
              <w:trPr>
                <w:trHeight w:val="99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4E2CFD" w:rsidRPr="004E2CFD" w:rsidRDefault="004E2CFD" w:rsidP="004E2C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E2CFD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L.12.D.6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2CFD" w:rsidRPr="004E2CFD" w:rsidRDefault="004E2CFD" w:rsidP="004E2C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E2CF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concepts of natural and artificial selection.  E/S </w:t>
                  </w:r>
                </w:p>
              </w:tc>
            </w:tr>
          </w:tbl>
          <w:p w:rsidR="004E2CFD" w:rsidRDefault="004E2CFD"/>
        </w:tc>
        <w:tc>
          <w:tcPr>
            <w:tcW w:w="2865" w:type="dxa"/>
          </w:tcPr>
          <w:p w:rsidR="004E2CFD" w:rsidRDefault="004E2CFD" w:rsidP="00C46BB3">
            <w:pPr>
              <w:pStyle w:val="ListParagraph"/>
              <w:numPr>
                <w:ilvl w:val="0"/>
                <w:numId w:val="1"/>
              </w:numPr>
            </w:pPr>
            <w:r>
              <w:t>Evolution and Natural Selection PowerPoint notes, discussion and qu</w:t>
            </w:r>
            <w:r w:rsidR="00DE746B">
              <w:t>estions</w:t>
            </w:r>
          </w:p>
          <w:p w:rsidR="00DE746B" w:rsidRDefault="00DE746B" w:rsidP="00C46BB3">
            <w:pPr>
              <w:pStyle w:val="ListParagraph"/>
              <w:numPr>
                <w:ilvl w:val="0"/>
                <w:numId w:val="1"/>
              </w:numPr>
            </w:pPr>
            <w:r>
              <w:t>Gizmo: Rainfall and Bird Beaks</w:t>
            </w:r>
          </w:p>
        </w:tc>
      </w:tr>
      <w:tr w:rsidR="00DE746B" w:rsidTr="00C46BB3">
        <w:tc>
          <w:tcPr>
            <w:tcW w:w="817" w:type="dxa"/>
          </w:tcPr>
          <w:p w:rsidR="00DE746B" w:rsidRDefault="00DE746B">
            <w:r>
              <w:t>36</w:t>
            </w:r>
          </w:p>
        </w:tc>
        <w:tc>
          <w:tcPr>
            <w:tcW w:w="1708" w:type="dxa"/>
          </w:tcPr>
          <w:p w:rsidR="00DE746B" w:rsidRDefault="00DE746B" w:rsidP="0018425D">
            <w:pPr>
              <w:pStyle w:val="ListParagraph"/>
              <w:numPr>
                <w:ilvl w:val="0"/>
                <w:numId w:val="1"/>
              </w:numPr>
            </w:pPr>
            <w:r>
              <w:t>Evolution and Natural Selection</w:t>
            </w:r>
          </w:p>
        </w:tc>
        <w:tc>
          <w:tcPr>
            <w:tcW w:w="4186" w:type="dxa"/>
          </w:tcPr>
          <w:tbl>
            <w:tblPr>
              <w:tblW w:w="4040" w:type="dxa"/>
              <w:tblLayout w:type="fixed"/>
              <w:tblLook w:val="04A0"/>
            </w:tblPr>
            <w:tblGrid>
              <w:gridCol w:w="280"/>
              <w:gridCol w:w="3760"/>
            </w:tblGrid>
            <w:tr w:rsidR="00DE746B" w:rsidRPr="004E2CFD" w:rsidTr="0018425D">
              <w:trPr>
                <w:trHeight w:val="78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DE746B" w:rsidRPr="004E2CFD" w:rsidRDefault="00DE746B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E2CFD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L.12.D.4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46B" w:rsidRPr="004E2CFD" w:rsidRDefault="00DE746B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E2CF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the extinction of species can be a natural process. E/S</w:t>
                  </w:r>
                </w:p>
              </w:tc>
            </w:tr>
            <w:tr w:rsidR="00DE746B" w:rsidRPr="004E2CFD" w:rsidTr="0018425D">
              <w:trPr>
                <w:trHeight w:val="855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DE746B" w:rsidRPr="004E2CFD" w:rsidRDefault="00DE746B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E2CFD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L.12.D.5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46B" w:rsidRPr="004E2CFD" w:rsidRDefault="00DE746B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E2CFD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know biological evolution explains diversity of life.  E/S</w:t>
                  </w:r>
                </w:p>
              </w:tc>
            </w:tr>
            <w:tr w:rsidR="00DE746B" w:rsidRPr="004E2CFD" w:rsidTr="0018425D">
              <w:trPr>
                <w:trHeight w:val="990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textDirection w:val="btLr"/>
                  <w:vAlign w:val="center"/>
                  <w:hideMark/>
                </w:tcPr>
                <w:p w:rsidR="00DE746B" w:rsidRPr="004E2CFD" w:rsidRDefault="00DE746B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E2CFD">
                    <w:rPr>
                      <w:rFonts w:ascii="Arial" w:eastAsia="Times New Roman" w:hAnsi="Arial" w:cs="Arial"/>
                      <w:sz w:val="16"/>
                      <w:szCs w:val="16"/>
                    </w:rPr>
                    <w:t>L.12.D.6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46B" w:rsidRPr="004E2CFD" w:rsidRDefault="00DE746B" w:rsidP="001842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E2CF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know the concepts of natural and artificial selection.  E/S </w:t>
                  </w:r>
                </w:p>
              </w:tc>
            </w:tr>
          </w:tbl>
          <w:p w:rsidR="00DE746B" w:rsidRDefault="00DE746B" w:rsidP="0018425D"/>
        </w:tc>
        <w:tc>
          <w:tcPr>
            <w:tcW w:w="2865" w:type="dxa"/>
          </w:tcPr>
          <w:p w:rsidR="00DE746B" w:rsidRDefault="009A3F78" w:rsidP="00C46BB3">
            <w:pPr>
              <w:pStyle w:val="ListParagraph"/>
              <w:numPr>
                <w:ilvl w:val="0"/>
                <w:numId w:val="1"/>
              </w:numPr>
            </w:pPr>
            <w:r>
              <w:t xml:space="preserve">PBS Lesson: How Evolution Works </w:t>
            </w:r>
          </w:p>
          <w:p w:rsidR="009A3F78" w:rsidRDefault="009A3F78" w:rsidP="00C46BB3">
            <w:pPr>
              <w:pStyle w:val="ListParagraph"/>
              <w:numPr>
                <w:ilvl w:val="0"/>
                <w:numId w:val="1"/>
              </w:numPr>
            </w:pPr>
            <w:r>
              <w:t>Review and Quiz</w:t>
            </w:r>
          </w:p>
        </w:tc>
      </w:tr>
    </w:tbl>
    <w:p w:rsidR="00442536" w:rsidRDefault="00442536"/>
    <w:sectPr w:rsidR="00442536" w:rsidSect="004425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5F" w:rsidRDefault="0047125F" w:rsidP="00E34501">
      <w:pPr>
        <w:spacing w:after="0" w:line="240" w:lineRule="auto"/>
      </w:pPr>
      <w:r>
        <w:separator/>
      </w:r>
    </w:p>
  </w:endnote>
  <w:endnote w:type="continuationSeparator" w:id="0">
    <w:p w:rsidR="0047125F" w:rsidRDefault="0047125F" w:rsidP="00E3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5F" w:rsidRDefault="0047125F" w:rsidP="00E34501">
      <w:pPr>
        <w:spacing w:after="0" w:line="240" w:lineRule="auto"/>
      </w:pPr>
      <w:r>
        <w:separator/>
      </w:r>
    </w:p>
  </w:footnote>
  <w:footnote w:type="continuationSeparator" w:id="0">
    <w:p w:rsidR="0047125F" w:rsidRDefault="0047125F" w:rsidP="00E3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01" w:rsidRDefault="00E34501">
    <w:pPr>
      <w:pStyle w:val="Header"/>
    </w:pPr>
    <w:r>
      <w:t xml:space="preserve">Course Name: </w:t>
    </w:r>
    <w:r w:rsidR="00792444">
      <w:t>Natural Science</w:t>
    </w:r>
    <w:r>
      <w:ptab w:relativeTo="margin" w:alignment="center" w:leader="none"/>
    </w:r>
    <w:r>
      <w:t xml:space="preserve">Grade Level: </w:t>
    </w:r>
    <w:r w:rsidR="00792444">
      <w:t>9</w:t>
    </w:r>
    <w:r>
      <w:ptab w:relativeTo="margin" w:alignment="right" w:leader="none"/>
    </w:r>
    <w:r>
      <w:t>Duration: 36 Weeks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74B"/>
    <w:multiLevelType w:val="hybridMultilevel"/>
    <w:tmpl w:val="86CA9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4036D"/>
    <w:multiLevelType w:val="hybridMultilevel"/>
    <w:tmpl w:val="24D0B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0CA"/>
    <w:rsid w:val="000A3E7A"/>
    <w:rsid w:val="000C6A78"/>
    <w:rsid w:val="000E410B"/>
    <w:rsid w:val="00145DA1"/>
    <w:rsid w:val="00161D9C"/>
    <w:rsid w:val="00274761"/>
    <w:rsid w:val="00353E08"/>
    <w:rsid w:val="003C4C03"/>
    <w:rsid w:val="00442536"/>
    <w:rsid w:val="0047125F"/>
    <w:rsid w:val="004E2CFD"/>
    <w:rsid w:val="00506C45"/>
    <w:rsid w:val="00542265"/>
    <w:rsid w:val="005754E3"/>
    <w:rsid w:val="005D7E3A"/>
    <w:rsid w:val="0061134E"/>
    <w:rsid w:val="006960AB"/>
    <w:rsid w:val="006D20CA"/>
    <w:rsid w:val="006D3334"/>
    <w:rsid w:val="007127AD"/>
    <w:rsid w:val="00792444"/>
    <w:rsid w:val="007D23A6"/>
    <w:rsid w:val="00801986"/>
    <w:rsid w:val="0081338A"/>
    <w:rsid w:val="008A0F2E"/>
    <w:rsid w:val="009A3F78"/>
    <w:rsid w:val="00A831F5"/>
    <w:rsid w:val="00AE1643"/>
    <w:rsid w:val="00B0744F"/>
    <w:rsid w:val="00B65FBE"/>
    <w:rsid w:val="00BA545D"/>
    <w:rsid w:val="00C46BB3"/>
    <w:rsid w:val="00DA07C9"/>
    <w:rsid w:val="00DE746B"/>
    <w:rsid w:val="00E34501"/>
    <w:rsid w:val="00F03038"/>
    <w:rsid w:val="00F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01"/>
  </w:style>
  <w:style w:type="paragraph" w:styleId="Footer">
    <w:name w:val="footer"/>
    <w:basedOn w:val="Normal"/>
    <w:link w:val="FooterChar"/>
    <w:uiPriority w:val="99"/>
    <w:semiHidden/>
    <w:unhideWhenUsed/>
    <w:rsid w:val="00E3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01"/>
  </w:style>
  <w:style w:type="paragraph" w:styleId="BalloonText">
    <w:name w:val="Balloon Text"/>
    <w:basedOn w:val="Normal"/>
    <w:link w:val="BalloonTextChar"/>
    <w:uiPriority w:val="99"/>
    <w:semiHidden/>
    <w:unhideWhenUsed/>
    <w:rsid w:val="00E3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BB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E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01"/>
  </w:style>
  <w:style w:type="paragraph" w:styleId="Footer">
    <w:name w:val="footer"/>
    <w:basedOn w:val="Normal"/>
    <w:link w:val="FooterChar"/>
    <w:uiPriority w:val="99"/>
    <w:semiHidden/>
    <w:unhideWhenUsed/>
    <w:rsid w:val="00E3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01"/>
  </w:style>
  <w:style w:type="paragraph" w:styleId="BalloonText">
    <w:name w:val="Balloon Text"/>
    <w:basedOn w:val="Normal"/>
    <w:link w:val="BalloonTextChar"/>
    <w:uiPriority w:val="99"/>
    <w:semiHidden/>
    <w:unhideWhenUsed/>
    <w:rsid w:val="00E3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BB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nature/rat-atta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Brown</dc:creator>
  <cp:lastModifiedBy>Suzanne Brown</cp:lastModifiedBy>
  <cp:revision>8</cp:revision>
  <dcterms:created xsi:type="dcterms:W3CDTF">2014-03-05T18:13:00Z</dcterms:created>
  <dcterms:modified xsi:type="dcterms:W3CDTF">2014-03-09T23:30:00Z</dcterms:modified>
</cp:coreProperties>
</file>